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7912" w14:textId="03205174" w:rsidR="004B0F39" w:rsidRPr="00306058" w:rsidRDefault="005251E1" w:rsidP="00306058">
      <w:bookmarkStart w:id="0" w:name="_GoBack"/>
      <w:bookmarkEnd w:id="0"/>
      <w:r w:rsidRPr="00306058">
        <w:t>H.R. 664 Freedom to Travel to Cuba Act 2015</w:t>
      </w:r>
      <w:r w:rsidR="00306058">
        <w:t xml:space="preserve"> Sponsor:</w:t>
      </w:r>
      <w:r w:rsidR="004B0F39" w:rsidRPr="00306058">
        <w:t xml:space="preserve"> Rep. Sanford, Mark [R-SC-1]</w:t>
      </w:r>
    </w:p>
    <w:p w14:paraId="7FE38297" w14:textId="77777777" w:rsidR="005251E1" w:rsidRPr="00306058" w:rsidRDefault="00150237" w:rsidP="009636B5">
      <w:pPr>
        <w:jc w:val="center"/>
      </w:pPr>
      <w:hyperlink r:id="rId6" w:history="1">
        <w:r w:rsidR="005251E1" w:rsidRPr="00306058">
          <w:rPr>
            <w:rStyle w:val="Hyperlink"/>
          </w:rPr>
          <w:t>https://www.congress.gov/bill/114th-congress/house-bill/664</w:t>
        </w:r>
      </w:hyperlink>
    </w:p>
    <w:p w14:paraId="161C1384" w14:textId="39BA80B7" w:rsidR="005251E1" w:rsidRDefault="00306058">
      <w:pPr>
        <w:rPr>
          <w:rFonts w:cs="Arial"/>
          <w:b/>
          <w:color w:val="222222"/>
          <w:shd w:val="clear" w:color="auto" w:fill="FFFFFF"/>
        </w:rPr>
      </w:pPr>
      <w:r w:rsidRPr="00306058">
        <w:rPr>
          <w:rFonts w:cs="Arial"/>
        </w:rPr>
        <w:t xml:space="preserve">Call </w:t>
      </w:r>
      <w:r w:rsidRPr="00306058">
        <w:rPr>
          <w:rFonts w:cs="Arial"/>
          <w:color w:val="222222"/>
          <w:shd w:val="clear" w:color="auto" w:fill="FFFFFF"/>
        </w:rPr>
        <w:t>Capitol</w:t>
      </w:r>
      <w:r w:rsidRPr="00306058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06058">
        <w:rPr>
          <w:rFonts w:cs="Arial"/>
          <w:bCs/>
          <w:color w:val="222222"/>
          <w:shd w:val="clear" w:color="auto" w:fill="FFFFFF"/>
        </w:rPr>
        <w:t>switchboard</w:t>
      </w:r>
      <w:r w:rsidRPr="00306058">
        <w:rPr>
          <w:rFonts w:cs="Arial"/>
          <w:color w:val="222222"/>
          <w:shd w:val="clear" w:color="auto" w:fill="FFFFFF"/>
        </w:rPr>
        <w:t xml:space="preserve">: 202-224-3121 and ask the operator to direct you to your representative or one from your State </w:t>
      </w:r>
      <w:r w:rsidRPr="00306058">
        <w:rPr>
          <w:rFonts w:cs="Arial"/>
          <w:b/>
          <w:color w:val="222222"/>
          <w:shd w:val="clear" w:color="auto" w:fill="FFFFFF"/>
        </w:rPr>
        <w:t>in the target list</w:t>
      </w:r>
    </w:p>
    <w:p w14:paraId="62593CE8" w14:textId="77777777" w:rsidR="00306058" w:rsidRPr="00306058" w:rsidRDefault="00306058"/>
    <w:tbl>
      <w:tblPr>
        <w:tblW w:w="9540" w:type="dxa"/>
        <w:tblLook w:val="04A0" w:firstRow="1" w:lastRow="0" w:firstColumn="1" w:lastColumn="0" w:noHBand="0" w:noVBand="1"/>
      </w:tblPr>
      <w:tblGrid>
        <w:gridCol w:w="1920"/>
        <w:gridCol w:w="1300"/>
        <w:gridCol w:w="1300"/>
        <w:gridCol w:w="1347"/>
        <w:gridCol w:w="1540"/>
        <w:gridCol w:w="2133"/>
      </w:tblGrid>
      <w:tr w:rsidR="005251E1" w:rsidRPr="00002BEC" w14:paraId="7043BD84" w14:textId="77777777" w:rsidTr="004B0F39">
        <w:trPr>
          <w:trHeight w:val="320"/>
        </w:trPr>
        <w:tc>
          <w:tcPr>
            <w:tcW w:w="19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E257DD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02BEC">
              <w:rPr>
                <w:rFonts w:ascii="Calibri" w:eastAsia="Times New Roman" w:hAnsi="Calibri" w:cs="Times New Roman"/>
                <w:b/>
                <w:bCs/>
                <w:color w:val="FFFFFF"/>
              </w:rPr>
              <w:t>Representative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F59F84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02BEC">
              <w:rPr>
                <w:rFonts w:ascii="Calibri" w:eastAsia="Times New Roman" w:hAnsi="Calibri" w:cs="Times New Roman"/>
                <w:b/>
                <w:bCs/>
                <w:color w:val="FFFFFF"/>
              </w:rPr>
              <w:t>Party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9976F3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02BEC">
              <w:rPr>
                <w:rFonts w:ascii="Calibri" w:eastAsia="Times New Roman" w:hAnsi="Calibri" w:cs="Times New Roman"/>
                <w:b/>
                <w:bCs/>
                <w:color w:val="FFFFFF"/>
              </w:rPr>
              <w:t>State</w:t>
            </w:r>
          </w:p>
        </w:tc>
        <w:tc>
          <w:tcPr>
            <w:tcW w:w="134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bottom"/>
          </w:tcPr>
          <w:p w14:paraId="1192C1F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02BEC">
              <w:rPr>
                <w:rFonts w:ascii="Calibri" w:eastAsia="Times New Roman" w:hAnsi="Calibri" w:cs="Times New Roman"/>
                <w:b/>
                <w:bCs/>
                <w:color w:val="FFFFFF"/>
              </w:rPr>
              <w:t>Cosponsor</w:t>
            </w:r>
          </w:p>
        </w:tc>
        <w:tc>
          <w:tcPr>
            <w:tcW w:w="154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4627D58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02BEC">
              <w:rPr>
                <w:rFonts w:ascii="Calibri" w:eastAsia="Times New Roman" w:hAnsi="Calibri" w:cs="Times New Roman"/>
                <w:b/>
                <w:bCs/>
                <w:color w:val="FFFFFF"/>
              </w:rPr>
              <w:t>Staff Name</w:t>
            </w:r>
          </w:p>
        </w:tc>
        <w:tc>
          <w:tcPr>
            <w:tcW w:w="213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0138849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02BEC">
              <w:rPr>
                <w:rFonts w:ascii="Calibri" w:eastAsia="Times New Roman" w:hAnsi="Calibri" w:cs="Times New Roman"/>
                <w:b/>
                <w:bCs/>
                <w:color w:val="FFFFFF"/>
              </w:rPr>
              <w:t>Notes</w:t>
            </w:r>
          </w:p>
        </w:tc>
      </w:tr>
      <w:tr w:rsidR="005251E1" w:rsidRPr="00002BEC" w14:paraId="457D3247" w14:textId="77777777" w:rsidTr="004B0F39">
        <w:trPr>
          <w:trHeight w:val="3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1CA6C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Aguilar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A9112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03B68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5B7EE74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7CA25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E6D630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A2474E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EFE97B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Beatty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105E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17146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B76668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47D18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63D564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335E67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3A6A7B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Becerra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7C64A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2F3B3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4FF2B7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33F59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062391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7441DA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45D7A12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Bera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4F006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D07EE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42A2842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FB459E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4E8EFC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7B222A5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B337B7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Beyer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13991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E49E5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489C003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C05C2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59B08E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D4DD377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7E7F6C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Bonamici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F2D3C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B489C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6716B8D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DBDDB4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79153F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41EE3E1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DB6355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Brady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289AB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C4A8D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58EF13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C897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556F5C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3BF8CB9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0018DE6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>Rep. Brown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18903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62ACA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685B1F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095F3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C97B9C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CEC910A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6863E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Brownley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29840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BC0B7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F11A4A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E6B0C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71788E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F7FE024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0A84F52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Bustos, Cheri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BE1F8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DCB6A2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FB3851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06F05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63E4F9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893FE81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17C6BD3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Butterfield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54BAD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91CE1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B9BEA0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6CCAD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3AE162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766E49D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09760C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Capps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68517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0A0B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F5FCD2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4F398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F5DAA9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146EDA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15D088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Carney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1C939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857917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0274CB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5C08F2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73FAFC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CB499C7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919399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Carson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7C3996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E17AD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6330D5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94482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6A1EAA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A5E19F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77C6A9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Cartwright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B111F8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F2881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55C516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1AB648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73BC0B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9CB183A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7178D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Castro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DA2D10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39052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8888C2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9768BB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3DABE8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3948E5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F6D603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Chu, Judy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10A3E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6C95E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7BEC51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9BA9A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AC7F1D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72D6179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526121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Cicilline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09034A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40A4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55F9D7D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DB0569" w14:textId="77777777" w:rsidR="005251E1" w:rsidRPr="00002BEC" w:rsidRDefault="009636B5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Karafotas</w:t>
            </w: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96B7BF7" w14:textId="77777777" w:rsidR="005251E1" w:rsidRDefault="009636B5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9636B5">
              <w:rPr>
                <w:rFonts w:ascii="Calibri" w:eastAsia="Times New Roman" w:hAnsi="Calibri" w:cs="Times New Roman"/>
                <w:color w:val="000000"/>
                <w:u w:val="single"/>
              </w:rPr>
              <w:t>Signatory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1B7F7F16" w14:textId="77E6EA25" w:rsidR="009636B5" w:rsidRDefault="009636B5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Lowenthal Letter on Mexico </w:t>
            </w:r>
          </w:p>
          <w:p w14:paraId="682AA5F4" w14:textId="1C1736A8" w:rsidR="009636B5" w:rsidRPr="00002BEC" w:rsidRDefault="00D35050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Thanks for commitment to Human Rights in The Dominican Republic</w:t>
            </w:r>
          </w:p>
        </w:tc>
      </w:tr>
      <w:tr w:rsidR="005251E1" w:rsidRPr="00002BEC" w14:paraId="1549AD59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301450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>Rep. Clark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2C146B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C22D3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434DC8A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cosponsor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16E26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AF7F39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E8DB260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hideMark/>
          </w:tcPr>
          <w:p w14:paraId="468BE49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CDEDC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2761C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3DEE69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40D36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6FBA2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C47315A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D00B6E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Cleaver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75DEA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EBE75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015D3D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06B8DD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92CF1D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60C2925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23D3EE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Rep. Clyburn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2A2413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AD928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EDB4F6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8341F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C86AF9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604C95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44365E8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Cooper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4D64F1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A4251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02F4B4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68BD6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A37495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A4A8DC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0AE21A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Costa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4D929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FD173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570CF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3CCD47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3FF0AB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8CE8F06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492EFFB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Courtney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13D35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9F604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73CB1E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8189F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A959DA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326965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751B43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Crowley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47B966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466B0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C85A5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3BEEA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C408B2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24C5BB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A62F65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Cummings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90C31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9A1E2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882B5B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825CF6" w14:textId="5289DC89" w:rsidR="005251E1" w:rsidRPr="00002BEC" w:rsidRDefault="00306058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Vernon Si</w:t>
            </w:r>
            <w:r w:rsidR="005251E1">
              <w:rPr>
                <w:rFonts w:ascii="Calibri" w:eastAsia="Times New Roman" w:hAnsi="Calibri" w:cs="Times New Roman"/>
                <w:color w:val="000000"/>
              </w:rPr>
              <w:t>mms</w:t>
            </w: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8EA5F06" w14:textId="3B2418A4" w:rsidR="005251E1" w:rsidRPr="00D35050" w:rsidRDefault="00D35050" w:rsidP="00D3505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Thanks for commitment to Human Rights in The Dominican Republic</w:t>
            </w:r>
          </w:p>
        </w:tc>
      </w:tr>
      <w:tr w:rsidR="005251E1" w:rsidRPr="00002BEC" w14:paraId="6E1ADD07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56687DE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Scott, David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B23C9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CB3F8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94FF8C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06DA2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DEB11E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F839BC8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79E372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Davis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B786E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BEFF5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4C55B77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F6D3A4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C61D05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4A0F536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6FC4EC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Davis, Danny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6608C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D6B528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9489F5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149D5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BE53EA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906E63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DEC1E7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DeGette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658986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DBD94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402C1AB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708C93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71C702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0A1F09A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8BB0E0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DelBene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16A71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F1426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31C52C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9F676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E4F3B4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9BF105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F982D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DeSaulnier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1CDE4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8805A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F4E034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DFACC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5F52CA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603D0D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41E35F6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Dingell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CFE54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9BE67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0BE4CE2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C66C9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E419BD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676DC21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B704E4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Doggett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77E92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37BA6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9F707B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4EED7F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9DFB6D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0240B8C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8E7BF6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Duckworth, Tammy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DA664A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36F2D4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B29173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26CA70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D5139D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99B0F7C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1DBE70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Edwards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3AEA6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B3F831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E94744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cosponsor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03E863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9B0AAF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EE6864A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CADCE6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Engel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2D434C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1F8F3B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46A9480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3E25D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63F8BE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11F63B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4CBAA44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Eshoo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3CA74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EB5D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45D0C3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AA940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AFE195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175DE03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C4245E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Esty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801BD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B7C84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4B8A9A0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F445A7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C4F18C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CF1D14E" w14:textId="77777777" w:rsidTr="004B0F39">
        <w:trPr>
          <w:trHeight w:val="3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41D2E58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Fudge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BBDD4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24F55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0E3D5F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F93CDF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450DB1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D43944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3F76FE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Gabbard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8CF79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0238E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HI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054D33C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C7646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563B5D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F0A9299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49D4BB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Green, Al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6E0A4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8D80D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509393C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9984D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48B4CB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1CBCD7A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43A6BF1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Green, Gene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FCAD9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9C5F7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0006F1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599E8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A23FDC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EC99D86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296A9D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Hahn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FEAC3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21B7A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18EB32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7B5E7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9E4EF9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EDEBC82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7ACF3C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>Rep. Heck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110C17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DA66C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7A54F0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BD6D4D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BAFB5D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7487030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71F2C02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Himes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C2C55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18F8A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600860B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73D10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22602D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A42A797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4104B91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Hinojosa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D3E083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CE03C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D74461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B25F0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5F4C55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BFF3BF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A242CA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Hoyer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8D2434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56D077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2C42AF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AFF05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AA3E11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F1CEC23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F9C57C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Kaptur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E10C6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A6408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C059AB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0C152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0942A0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00AA868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139BF15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Keating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85EB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AEFC4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0100A2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61568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B4137E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70D28A5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3EB718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 xml:space="preserve">Rep. Kelly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700AE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5F5A9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02269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2DCB9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EE94BC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41635C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EDD3ED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Kennedy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8C0DCC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E399E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5B93652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9C017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BF07DC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9F7E9B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31AD2A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Kildee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70F96E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1CCDA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80B0A5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9870B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527FBE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20D3AF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6CEFE8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Kilmer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077F7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B122A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68B9D1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1734B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64DCF0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6B98C70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09C826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Kind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F44883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32B2A3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9FF06F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7BA6DF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61AA1A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E0AB264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474DAB2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Kuster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AD05B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C0F69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NH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EC04EF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A2A40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47BD79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92B7EE2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B6A8DC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Langevin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1CEEBC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A3735B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315595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11730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97719F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EDB301D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4AF646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Larsen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AB245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B9D4F6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CFB242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A7369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EE76A0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729B258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9D18A6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Larson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B737E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E98D3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3DC269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C148F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51A25D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F5D0F57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5ABB7A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Lawrence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B0774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DCA5D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46D270F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2454B8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76EC3E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87FED12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7022417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Levin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D36494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A6C52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56E602D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08E41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D2391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62E0F8D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1EB6AD7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Lewis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29BD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968AF3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017146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07635B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1F885B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F2328BE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01760C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Loebsack, David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E97B6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72F091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27C6A7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A0CDFB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AEE9DA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DDB423C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02DF04C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Lofgren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0C5F9D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60D860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4FDB360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B5481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09BA37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54A3274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7F88B33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Lowenthal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A50206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EF78D3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69F27975" w14:textId="09A03103" w:rsidR="005251E1" w:rsidRPr="00002BEC" w:rsidRDefault="004B0F39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</w:t>
            </w:r>
            <w:r w:rsidR="005251E1" w:rsidRPr="00002BEC">
              <w:rPr>
                <w:rFonts w:ascii="Calibri" w:eastAsia="Times New Roman" w:hAnsi="Calibri" w:cs="Times New Roman"/>
                <w:color w:val="000000"/>
              </w:rPr>
              <w:t>sponsor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62A79F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695A0E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12EFE97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A7E6E1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Lowey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F5191E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569A2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064276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D48697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E02EC4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2F975CF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72E9B36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Lujan, Ben Ray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A95753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2BF0C1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63E7B1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03BF9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8DA1F8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017C382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7295D4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Lujan, Grisham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EBD61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8108C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33A544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C09C3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B358AB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59219B3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AB4261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Lynch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C25643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1819BF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4494FB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83D20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B1E543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67A49B1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0F0BFB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Maloney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F6D71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EA5AB6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4AE3EE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B0EB2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D39338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4F0943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C69ACA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Matsui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D11094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9D289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52A9C6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EBF88D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4F277F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529592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0C740F1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McNerney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74269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1F9805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BBE664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655F6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6097DB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B3B7348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0F183F0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Meng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036DDC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3E6631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874871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6EF1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039FA1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7EA92E4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2C27CD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Moore, Gwen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A3BAB9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E3323F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4AF684B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E4ECBE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FF1522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2441B5C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0D12090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Neal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F1F17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CA4A5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56929DBB" w14:textId="5EFA04CE" w:rsidR="005251E1" w:rsidRPr="00002BEC" w:rsidRDefault="004B0F39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</w:t>
            </w:r>
            <w:r w:rsidR="005251E1" w:rsidRPr="00002BEC">
              <w:rPr>
                <w:rFonts w:ascii="Calibri" w:eastAsia="Times New Roman" w:hAnsi="Calibri" w:cs="Times New Roman"/>
                <w:color w:val="000000"/>
              </w:rPr>
              <w:t>sponsor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B9FCA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71D835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84FE422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9DA7D3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Pelosi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E01F33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DBFE6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41BAF66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8BB08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600D09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9B1A4BE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BEFE9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Perlmutter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DCBBB5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DEAD8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8B310D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9A065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7F2D3B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DDBF0ED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F09F7D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Peters 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77009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C5EDE9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5E8D83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0BACF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8F72F3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2C124C7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9B6B60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>Rep. Pingree, Chellie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71DCD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83139A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ME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537CD17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7DC03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143D7F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99A2817" w14:textId="77777777" w:rsidTr="004B0F39">
        <w:trPr>
          <w:trHeight w:val="32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36ACBE6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Richmond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C118D0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5AFE1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5D2579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1777EF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04EC9A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8AC8177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A00C4D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Roybal-Allard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8C0E5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0F468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712370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0D532E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E0D8B7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592AB75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4CEF95C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Ruiz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E519F8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C60D1C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695CCF2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8401C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B451DB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26B8104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6C8929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Rep. Rupersberger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AC00E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AB35D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F3C90F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191CE8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1AE2FC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3665AE5A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141583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Ryan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2E2D14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83AF0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0DF047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6BA864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CBCE9E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3FA3AB0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5DE7E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Sanchez, Linda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3AE6D5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5A683B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6018ECB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3DD00B" w14:textId="77777777" w:rsidR="005251E1" w:rsidRPr="00002BEC" w:rsidRDefault="009636B5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Lea Sulkala</w:t>
            </w: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9630C3D" w14:textId="77777777" w:rsidR="005251E1" w:rsidRPr="009636B5" w:rsidRDefault="009636B5" w:rsidP="005251E1">
            <w:pPr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636B5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Signatory: </w:t>
            </w:r>
          </w:p>
          <w:p w14:paraId="47D95C9F" w14:textId="5A3F2D79" w:rsidR="009636B5" w:rsidRDefault="00D35050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Lowenthal Letter on Mexico</w:t>
            </w:r>
          </w:p>
          <w:p w14:paraId="44C05D57" w14:textId="6DE21132" w:rsidR="00D35050" w:rsidRDefault="00D35050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Thanks for commitment to Human Rights in Mexico</w:t>
            </w:r>
          </w:p>
          <w:p w14:paraId="78C31F24" w14:textId="77777777" w:rsidR="009636B5" w:rsidRDefault="009636B5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D2AF4B3" w14:textId="4198998E" w:rsidR="009636B5" w:rsidRPr="00002BEC" w:rsidRDefault="009636B5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5251E1" w:rsidRPr="00002BEC" w14:paraId="7F4D6060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11AA4C9B" w14:textId="22C9990A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Sanchez, Loretta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D49818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7FB83E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700A0B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227E3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C51203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DFB0946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56773BE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Sarbanes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741346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B8525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E0D816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72AAAC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AE77EE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0B7A6F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29FC19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Schiff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5D2546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FD0D7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6FA9FD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D1EBF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B57572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1475D39" w14:textId="77777777" w:rsidTr="004B0F39">
        <w:trPr>
          <w:trHeight w:val="86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08E5C1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Serrano, Jose E.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6F442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95902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FC85D7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B79A7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2AEA6F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A1814C4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9CFF5E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Sewell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187C9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7195D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88D886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B575F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247C92C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46F9DF1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68E184A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Sinema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AC137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A740A5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0BE397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CB0A15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F2974B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9167C05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90B245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Slaughter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7E8FE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1643AE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6D34BEE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B8BAD7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88A34C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C01A8C3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EA0B69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Smith, Adam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89927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C5211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39285C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23261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A7A2C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B1C0654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6B41C2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Speier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6A9D44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423B4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3E9F50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6AEC2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DF1AA3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0D015F4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1D2B922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>Rep. Swalwell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B924FD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70CA52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2B285A5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61E12D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AC5C98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1A9CCB3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9E7256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B27C2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Thompson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392D29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2A67D9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582DF32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D640C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780578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1302176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A1ECAE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Torres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A5A5AD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75B544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15BDED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244BECB" w14:textId="14BAA1C7" w:rsidR="005251E1" w:rsidRPr="00002BEC" w:rsidRDefault="00D35050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Clay Boggs</w:t>
            </w: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2585135" w14:textId="454DA97C" w:rsidR="005251E1" w:rsidRPr="00002BEC" w:rsidRDefault="00D35050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Thanks for commitment to human rights in Central America</w:t>
            </w:r>
          </w:p>
        </w:tc>
      </w:tr>
      <w:tr w:rsidR="005251E1" w:rsidRPr="00002BEC" w14:paraId="124ED102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0E80A97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Tsongas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8F164B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B276D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5C85B10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FE4553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5A627B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4CB0CAC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74B4E34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Vargas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8146A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7F95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58EE29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597A93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643DEE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5D83999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0CB20AA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Veasey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4ED52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52F22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520D7F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80962F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B256D1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1A2A9F1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2326557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Visclosky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A9502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A74E28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0123204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B99DEF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90C8DA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1E039892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285E427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Yarmuth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28A6B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991CD3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KE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97AC36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5A6E2A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E527FF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CBA2002" w14:textId="77777777" w:rsidTr="004B0F39">
        <w:trPr>
          <w:trHeight w:val="86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0B00E638" w14:textId="7CA4A1CE" w:rsidR="005251E1" w:rsidRPr="00002BEC" w:rsidRDefault="004B0F39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B0F39">
              <w:rPr>
                <w:rFonts w:ascii="Calibri" w:eastAsia="Times New Roman" w:hAnsi="Calibri" w:cs="Times New Roman"/>
                <w:sz w:val="22"/>
                <w:szCs w:val="22"/>
              </w:rPr>
              <w:t>Rep. Abraham, Ralph Lee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C8CA94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46750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5903CFB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244F21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A08BFF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5ACBEE3B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7B6AC810" w14:textId="32EEAFA4" w:rsidR="005251E1" w:rsidRPr="00002BEC" w:rsidRDefault="004B0F39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B0F39">
              <w:rPr>
                <w:rFonts w:ascii="Calibri" w:eastAsia="Times New Roman" w:hAnsi="Calibri" w:cs="Times New Roman"/>
                <w:sz w:val="22"/>
                <w:szCs w:val="22"/>
              </w:rPr>
              <w:lastRenderedPageBreak/>
              <w:t>Rep. Bishop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89F7C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9F2C7B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61E3683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C22693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F2C1FC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2F9C6EDF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019D7FE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Davis, Rodney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2406C2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C81E69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2E780CB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E8C2F7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3055BB7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6F8D20F" w14:textId="77777777" w:rsidTr="004B0F39">
        <w:trPr>
          <w:trHeight w:val="86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1F56305D" w14:textId="539DD145" w:rsidR="005251E1" w:rsidRPr="00002BEC" w:rsidRDefault="004B0F39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B0F39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Fincher, Stephen Lee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88A20F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61FCB5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CC8D57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B2490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5A7F1E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79EE0A7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29F75DF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Huelskamp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A79BF7B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BB3B8D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KA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78C7AE5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F77C7A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132096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39E9E4B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5231E9BC" w14:textId="47479033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Price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E0AB4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17EF2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363D962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B58BB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6BCCA0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7B5803FF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572B8ED8" w14:textId="1C82AA70" w:rsidR="005251E1" w:rsidRPr="00002BEC" w:rsidRDefault="004B0F39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4B0F39">
              <w:rPr>
                <w:rFonts w:ascii="Calibri" w:eastAsia="Times New Roman" w:hAnsi="Calibri" w:cs="Times New Roman"/>
                <w:sz w:val="22"/>
                <w:szCs w:val="22"/>
              </w:rPr>
              <w:t xml:space="preserve">Rep. Rice 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D13C80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AED093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32881D16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D0AA1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21ADB3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09A8F302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7A9E50F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Schweikert, David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695BD6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990A5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1D182B14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3396BD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CEA0AB1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EB66409" w14:textId="77777777" w:rsidTr="004B0F39">
        <w:trPr>
          <w:trHeight w:val="58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317F4AE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Scott, Austin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B68413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99B1D5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14:paraId="7EC199B3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43254F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9F2B27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42088A1D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vAlign w:val="center"/>
            <w:hideMark/>
          </w:tcPr>
          <w:p w14:paraId="6628AC9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Smith, Jason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1714E4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2D3FF1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14:paraId="09ECCE6D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CB7D542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37D1E85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51E1" w:rsidRPr="00002BEC" w14:paraId="65F0E6AC" w14:textId="77777777" w:rsidTr="004B0F39">
        <w:trPr>
          <w:trHeight w:val="320"/>
        </w:trPr>
        <w:tc>
          <w:tcPr>
            <w:tcW w:w="1920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8CCE4" w:fill="B8CCE4"/>
            <w:vAlign w:val="center"/>
            <w:hideMark/>
          </w:tcPr>
          <w:p w14:paraId="5CA76468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2BEC">
              <w:rPr>
                <w:rFonts w:ascii="Calibri" w:eastAsia="Times New Roman" w:hAnsi="Calibri" w:cs="Times New Roman"/>
                <w:sz w:val="22"/>
                <w:szCs w:val="22"/>
              </w:rPr>
              <w:t>Rep. Takai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CC3DCE0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FD30DA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HI</w:t>
            </w:r>
          </w:p>
        </w:tc>
        <w:tc>
          <w:tcPr>
            <w:tcW w:w="13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vAlign w:val="bottom"/>
          </w:tcPr>
          <w:p w14:paraId="2C47ECDE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  <w:r w:rsidRPr="00002BEC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E56DA09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44F77FDC" w14:textId="77777777" w:rsidR="005251E1" w:rsidRPr="00002BEC" w:rsidRDefault="005251E1" w:rsidP="005251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5CE46D3" w14:textId="77777777" w:rsidR="005251E1" w:rsidRDefault="005251E1"/>
    <w:p w14:paraId="09E1792E" w14:textId="29F2895F" w:rsidR="00306058" w:rsidRDefault="00306058">
      <w:r>
        <w:t>Current cosponsors:</w:t>
      </w:r>
    </w:p>
    <w:tbl>
      <w:tblPr>
        <w:tblW w:w="10290" w:type="dxa"/>
        <w:tblBorders>
          <w:top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0"/>
        <w:gridCol w:w="2380"/>
      </w:tblGrid>
      <w:tr w:rsidR="003B13FE" w14:paraId="2A6BCAB6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AC2749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McGovern, James P. [D-MA-2]*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6BECE4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02/02/2015</w:t>
            </w:r>
          </w:p>
        </w:tc>
      </w:tr>
      <w:tr w:rsidR="003B13FE" w14:paraId="63B0921C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44C607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Chaffetz, Jason [R-UT-3]*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1D7F7D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02/02/2015</w:t>
            </w:r>
          </w:p>
        </w:tc>
      </w:tr>
      <w:tr w:rsidR="003B13FE" w14:paraId="284F29DB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7E222C1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Lee, Barbara [D-CA-13]*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95BF83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02/02/2015</w:t>
            </w:r>
          </w:p>
        </w:tc>
      </w:tr>
      <w:tr w:rsidR="003B13FE" w14:paraId="74E7AF55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058D6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Cramer, Kevin [R-ND-At Large]*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00E6FE6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02/02/2015</w:t>
            </w:r>
          </w:p>
        </w:tc>
      </w:tr>
      <w:tr w:rsidR="003B13FE" w14:paraId="64CC7CE5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3E435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Rangel, Charles B. [D-NY-13]*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AAA5D5D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02/02/2015</w:t>
            </w:r>
          </w:p>
        </w:tc>
      </w:tr>
      <w:tr w:rsidR="003B13FE" w14:paraId="3E263DEC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E03B4E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Castor, Kathy [D-FL-14]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C4FD836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02/03/2015</w:t>
            </w:r>
          </w:p>
        </w:tc>
      </w:tr>
      <w:tr w:rsidR="003B13FE" w14:paraId="7A8DAD13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C226A50" w14:textId="77777777" w:rsidR="003B13FE" w:rsidRP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  <w:lang w:val="es-ES"/>
              </w:rPr>
            </w:pPr>
            <w:hyperlink r:id="rId13" w:tgtFrame="_blank" w:history="1">
              <w:r w:rsidRP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  <w:lang w:val="es-ES"/>
                </w:rPr>
                <w:t>Rep. DeLauro, Rosa L. [D-CT-3]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556843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02/03/2015</w:t>
            </w:r>
          </w:p>
        </w:tc>
      </w:tr>
      <w:tr w:rsidR="003B13FE" w14:paraId="22F90AAD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35B0D5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Farr, Sam [D-CA-20]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CDA9D5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02/03/2015</w:t>
            </w:r>
          </w:p>
        </w:tc>
      </w:tr>
      <w:tr w:rsidR="003B13FE" w14:paraId="2DAEE955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1B4E76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Van Hollen, Chris [D-MD-8]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D9DE6DF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02/03/2015</w:t>
            </w:r>
          </w:p>
        </w:tc>
      </w:tr>
      <w:tr w:rsidR="003B13FE" w14:paraId="1CB41095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A3A2025" w14:textId="77777777" w:rsidR="003B13FE" w:rsidRP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  <w:lang w:val="es-ES"/>
              </w:rPr>
            </w:pPr>
            <w:hyperlink r:id="rId16" w:tgtFrame="_blank" w:history="1">
              <w:r w:rsidRP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  <w:lang w:val="es-ES"/>
                </w:rPr>
                <w:t>Rep. Velazquez, Nydia M. [D-NY-7]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F0031C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02/03/2015</w:t>
            </w:r>
          </w:p>
        </w:tc>
      </w:tr>
      <w:tr w:rsidR="003B13FE" w14:paraId="753030C6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ECDB93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Welch, Peter [D-VT-At Large]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B08021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02/03/2015</w:t>
            </w:r>
          </w:p>
        </w:tc>
      </w:tr>
      <w:tr w:rsidR="003B13FE" w14:paraId="247E1D6A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4CC2460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Massie, Thomas [R-KY-4]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69C47E0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02/04/2015</w:t>
            </w:r>
          </w:p>
        </w:tc>
      </w:tr>
      <w:tr w:rsidR="003B13FE" w14:paraId="26A88F8F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53B3876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1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Jones, Walter B., Jr. [R-NC-3]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BF1CF40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02/24/2015</w:t>
            </w:r>
          </w:p>
        </w:tc>
      </w:tr>
      <w:tr w:rsidR="003B13FE" w14:paraId="22F1907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B983B7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Lummis, Cynthia M. [R-WY-At Large]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A2E07E5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03/06/2015</w:t>
            </w:r>
          </w:p>
        </w:tc>
      </w:tr>
      <w:tr w:rsidR="003B13FE" w14:paraId="4F5B142B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41035F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O'Rourke, Beto [D-TX-16]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12B25E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0BE041B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21A75C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Ellison, Keith [D-MN-5]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1E6A49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38B61C9B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5460975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3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DeFazio, Peter A. [D-OR-4]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AE5B0A2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490EA74C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D743369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Norton, Eleanor Holmes [D-DC-At Large]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E51977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4D02D217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34E9DF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Waters, Maxine [D-CA-43]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FCF2F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63CC92B1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4291B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6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Jackson Lee, Sheila [D-TX-18]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4DC5599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6A909368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A247CC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Johnson, Henry C. "Hank," Jr. [D-GA-4]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4D3C09A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12826128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73F73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Rush, Bobby L. [D-IL-1]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DFCB2D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5A0C1A81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D5ECE9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Honda, Michael M. [D-CA-17]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EE7505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5F1C607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61B0F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Walz, Timothy J. [D-MN-1]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CEAF00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0FC8A25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EADFB1D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Israel, Steve [D-NY-3]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3877CB9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195B7FC2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F08DB5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McDermott, Jim [D-WA-7]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D37C7C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10715737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640FFBA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3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Thompson, Bennie G. [D-MS-2]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69F82FF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04/23/2015</w:t>
            </w:r>
          </w:p>
        </w:tc>
      </w:tr>
      <w:tr w:rsidR="003B13FE" w14:paraId="75CE4273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72BA601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Grijalva, Raul M. [D-AZ-3]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08C6A14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04/29/2015</w:t>
            </w:r>
          </w:p>
        </w:tc>
      </w:tr>
      <w:tr w:rsidR="003B13FE" w14:paraId="7892E84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4D8370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Polis, Jared [D-CO-2]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C3EE1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04/29/2015</w:t>
            </w:r>
          </w:p>
        </w:tc>
      </w:tr>
      <w:tr w:rsidR="003B13FE" w14:paraId="08FFA24F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6E62E3C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6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Emmer, Tom [R-MN-6]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88750F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06/01/2015</w:t>
            </w:r>
          </w:p>
        </w:tc>
      </w:tr>
      <w:tr w:rsidR="003B13FE" w14:paraId="379894B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026CB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Huffman, Jared [D-CA-2]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119547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06/02/2015</w:t>
            </w:r>
          </w:p>
        </w:tc>
      </w:tr>
      <w:tr w:rsidR="003B13FE" w14:paraId="4C438A13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38F0F97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McCollum, Betty [D-MN-4]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561A80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06/09/2015</w:t>
            </w:r>
          </w:p>
        </w:tc>
      </w:tr>
      <w:tr w:rsidR="003B13FE" w14:paraId="296161E2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614D21E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3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Jeffries, Hakeem S. [D-NY-8]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CDB338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06/23/2015</w:t>
            </w:r>
          </w:p>
        </w:tc>
      </w:tr>
      <w:tr w:rsidR="003B13FE" w14:paraId="28961EF6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7F4DC5E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Nadler, Jerrold [D-NY-10]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B6BDA5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07/15/2015</w:t>
            </w:r>
          </w:p>
        </w:tc>
      </w:tr>
      <w:tr w:rsidR="003B13FE" w14:paraId="58CBFAC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22E89CD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Peterson, Collin C. [D-MN-7]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694D6B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07/15/2015</w:t>
            </w:r>
          </w:p>
        </w:tc>
      </w:tr>
      <w:tr w:rsidR="003B13FE" w14:paraId="2A138E16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4619145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Titus, Dina [D-NV-1]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E0ED523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07/15/2015</w:t>
            </w:r>
          </w:p>
        </w:tc>
      </w:tr>
      <w:tr w:rsidR="003B13FE" w14:paraId="3F3D62EF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3EAAD2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3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Tonko, Paul [D-NY-20]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2C2968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07/15/2015</w:t>
            </w:r>
          </w:p>
        </w:tc>
      </w:tr>
      <w:tr w:rsidR="003B13FE" w14:paraId="2578F170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0930BC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Clarke, Yvette D. [D-NY-9]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89F61D5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07/15/2015</w:t>
            </w:r>
          </w:p>
        </w:tc>
      </w:tr>
      <w:tr w:rsidR="003B13FE" w14:paraId="2CA7D947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BD30CFC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Ashford, Brad [D-NE-2]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AA5FB55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07/15/2015</w:t>
            </w:r>
          </w:p>
        </w:tc>
      </w:tr>
      <w:tr w:rsidR="003B13FE" w14:paraId="3B619D1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4733C3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6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Ribble, Reid J. [R-WI-8]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C9997C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07/29/2015</w:t>
            </w:r>
          </w:p>
        </w:tc>
      </w:tr>
      <w:tr w:rsidR="003B13FE" w14:paraId="2D9ABF87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AD5553A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Bass, Karen [D-CA-37]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3356E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09/15/2015</w:t>
            </w:r>
          </w:p>
        </w:tc>
      </w:tr>
      <w:tr w:rsidR="003B13FE" w14:paraId="696E979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4B27A6E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Schakowsky, Janice D. [D-IL-9]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0FA660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09/17/2015</w:t>
            </w:r>
          </w:p>
        </w:tc>
      </w:tr>
      <w:tr w:rsidR="003B13FE" w14:paraId="501635F1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BAC9FB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4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Doyle, Michael F. [D-PA-14]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E3969F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10/01/2015</w:t>
            </w:r>
          </w:p>
        </w:tc>
      </w:tr>
      <w:tr w:rsidR="003B13FE" w14:paraId="27BDA1AB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2032C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Crawford, Eric A. "Rick" [R-AR-1]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488FB4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10/16/2015</w:t>
            </w:r>
          </w:p>
        </w:tc>
      </w:tr>
      <w:tr w:rsidR="003B13FE" w14:paraId="3CE84FC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EFD63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Napolitano, Grace F. [D-CA-32]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BF9E58D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10/28/2015</w:t>
            </w:r>
          </w:p>
        </w:tc>
      </w:tr>
      <w:tr w:rsidR="003B13FE" w14:paraId="1F8408A2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4A55CC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Capuano, Michael E. [D-MA-7]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CA4349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11/16/2015</w:t>
            </w:r>
          </w:p>
        </w:tc>
      </w:tr>
      <w:tr w:rsidR="003B13FE" w14:paraId="3C465F7C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4C02C6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3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Moulton, Seth [D-MA-6]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A132A31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02/09/2016</w:t>
            </w:r>
          </w:p>
        </w:tc>
      </w:tr>
      <w:tr w:rsidR="003B13FE" w14:paraId="16E15743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2C9EF09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Delaney, John K. [D-MD-6]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E4280D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02/11/2016</w:t>
            </w:r>
          </w:p>
        </w:tc>
      </w:tr>
      <w:tr w:rsidR="003B13FE" w14:paraId="3C0FA9B6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DD655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Amash, Justin [R-MI-3]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852601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02/11/2016</w:t>
            </w:r>
          </w:p>
        </w:tc>
      </w:tr>
      <w:tr w:rsidR="003B13FE" w14:paraId="7A444FD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EE918B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6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Nolan, Richard M. [D-MN-8]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5266F3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02/12/2016</w:t>
            </w:r>
          </w:p>
        </w:tc>
      </w:tr>
      <w:tr w:rsidR="003B13FE" w14:paraId="4D72E01A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B8DE7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Takano, Mark [D-CA-41]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43AC3B6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02/12/2016</w:t>
            </w:r>
          </w:p>
        </w:tc>
      </w:tr>
      <w:tr w:rsidR="003B13FE" w14:paraId="445EE88B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0C2E1F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Blumenauer, Earl [D-OR-3]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522B96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02/23/2016</w:t>
            </w:r>
          </w:p>
        </w:tc>
      </w:tr>
      <w:tr w:rsidR="003B13FE" w14:paraId="0A444711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80BE82D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Cohen, Steve [D-TN-9]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D6CB5B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02/24/2016</w:t>
            </w:r>
          </w:p>
        </w:tc>
      </w:tr>
      <w:tr w:rsidR="003B13FE" w14:paraId="6A4AC574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86704F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Edwards, Donna F. [D-MD-4]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36042C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02/24/2016</w:t>
            </w:r>
          </w:p>
        </w:tc>
      </w:tr>
      <w:tr w:rsidR="003B13FE" w14:paraId="2D523921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185D931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Gallego, Ruben [D-AZ-7]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6EA15C7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02/24/2016</w:t>
            </w:r>
          </w:p>
        </w:tc>
      </w:tr>
      <w:tr w:rsidR="003B13FE" w14:paraId="3F79A720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66658E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Lieu, Ted [D-CA-33]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152C5C3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02/24/2016</w:t>
            </w:r>
          </w:p>
        </w:tc>
      </w:tr>
      <w:tr w:rsidR="003B13FE" w14:paraId="438DC753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0D55EF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3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Poe, Ted [R-TX-2]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FA68D76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02/25/2016</w:t>
            </w:r>
          </w:p>
        </w:tc>
      </w:tr>
      <w:tr w:rsidR="003B13FE" w14:paraId="02D1EB5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124A4BA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Jolly, David [R-FL-13]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5D04AC9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02/25/2016</w:t>
            </w:r>
          </w:p>
        </w:tc>
      </w:tr>
      <w:tr w:rsidR="003B13FE" w14:paraId="602B6582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3E5F2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Garamendi, John [D-CA-3]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5D4CF8E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03/01/2016</w:t>
            </w:r>
          </w:p>
        </w:tc>
      </w:tr>
      <w:tr w:rsidR="003B13FE" w14:paraId="32C97809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BE20DC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6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Lowenthal, Alan S. [D-CA-47]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A379E87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03/01/2016</w:t>
            </w:r>
          </w:p>
        </w:tc>
      </w:tr>
      <w:tr w:rsidR="003B13FE" w14:paraId="1F0F4A63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60EC6AF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7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Neal, Richard E. [D-MA-1]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E92A7A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03/03/2016</w:t>
            </w:r>
          </w:p>
        </w:tc>
      </w:tr>
      <w:tr w:rsidR="003B13FE" w14:paraId="02F972A7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A5770E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8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Clay, Wm. Lacy [D-MO-1]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D52BAD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03/03/2016</w:t>
            </w:r>
          </w:p>
        </w:tc>
      </w:tr>
      <w:tr w:rsidR="003B13FE" w14:paraId="0720021F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6B02C3D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9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Conyers, John, Jr. [D-MI-13]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F9DE327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03/03/2016</w:t>
            </w:r>
          </w:p>
        </w:tc>
      </w:tr>
      <w:tr w:rsidR="003B13FE" w14:paraId="4EC6FF8D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FE2684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0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Fattah, Chaka [D-PA-2]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E188C31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03/03/2016</w:t>
            </w:r>
          </w:p>
        </w:tc>
      </w:tr>
      <w:tr w:rsidR="003B13FE" w14:paraId="64D9B9AE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46B690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1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Johnson, Eddie Bernice [D-TX-30]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AD69333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03/03/2016</w:t>
            </w:r>
          </w:p>
        </w:tc>
      </w:tr>
      <w:tr w:rsidR="003B13FE" w14:paraId="7B4F8038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B54438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2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Meeks, Gregory W. [D-NY-5]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06E36C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03/03/2016</w:t>
            </w:r>
          </w:p>
        </w:tc>
      </w:tr>
      <w:tr w:rsidR="003B13FE" w14:paraId="550B3460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3F6EA51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3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Mulvaney, Mick [R-SC-5]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287F693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03/07/2016</w:t>
            </w:r>
          </w:p>
        </w:tc>
      </w:tr>
      <w:tr w:rsidR="003B13FE" w14:paraId="72AE7A68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E531F3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4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Pocan, Mark [D-WI-2]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8BA0068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03/07/2016</w:t>
            </w:r>
          </w:p>
        </w:tc>
      </w:tr>
      <w:tr w:rsidR="003B13FE" w14:paraId="29C97EA6" w14:textId="77777777" w:rsidTr="003B13FE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A9AE5D0" w14:textId="77777777" w:rsidR="003B13FE" w:rsidRDefault="00150237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5" w:tgtFrame="_blank" w:history="1">
              <w:r w:rsidR="003B13FE">
                <w:rPr>
                  <w:rStyle w:val="Hyperlink"/>
                  <w:rFonts w:ascii="Arial" w:hAnsi="Arial" w:cs="Arial"/>
                  <w:color w:val="551A8B"/>
                  <w:sz w:val="18"/>
                  <w:szCs w:val="18"/>
                </w:rPr>
                <w:t>Rep. Clark, Katherine M. [D-MA-5]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noWrap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6F241F" w14:textId="77777777" w:rsidR="003B13FE" w:rsidRDefault="003B13FE">
            <w:pPr>
              <w:spacing w:after="36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03/14/2016</w:t>
            </w:r>
          </w:p>
        </w:tc>
      </w:tr>
    </w:tbl>
    <w:p w14:paraId="34CAF0CA" w14:textId="77777777" w:rsidR="003B13FE" w:rsidRDefault="003B13FE"/>
    <w:sectPr w:rsidR="003B13FE" w:rsidSect="003B0544">
      <w:footerReference w:type="default" r:id="rId7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6A02" w14:textId="77777777" w:rsidR="00150237" w:rsidRDefault="00150237" w:rsidP="00306058">
      <w:r>
        <w:separator/>
      </w:r>
    </w:p>
  </w:endnote>
  <w:endnote w:type="continuationSeparator" w:id="0">
    <w:p w14:paraId="69F7EE95" w14:textId="77777777" w:rsidR="00150237" w:rsidRDefault="00150237" w:rsidP="0030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6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3C7A5" w14:textId="02017258" w:rsidR="00306058" w:rsidRDefault="003060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B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9962794" w14:textId="77777777" w:rsidR="00306058" w:rsidRDefault="003060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56004" w14:textId="77777777" w:rsidR="00150237" w:rsidRDefault="00150237" w:rsidP="00306058">
      <w:r>
        <w:separator/>
      </w:r>
    </w:p>
  </w:footnote>
  <w:footnote w:type="continuationSeparator" w:id="0">
    <w:p w14:paraId="37A9510F" w14:textId="77777777" w:rsidR="00150237" w:rsidRDefault="00150237" w:rsidP="0030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E1"/>
    <w:rsid w:val="00150237"/>
    <w:rsid w:val="00297B44"/>
    <w:rsid w:val="00306058"/>
    <w:rsid w:val="003B0544"/>
    <w:rsid w:val="003B13FE"/>
    <w:rsid w:val="0042009B"/>
    <w:rsid w:val="004B0F39"/>
    <w:rsid w:val="005251E1"/>
    <w:rsid w:val="009636B5"/>
    <w:rsid w:val="00D35050"/>
    <w:rsid w:val="00EB2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8754B"/>
  <w15:docId w15:val="{F7B6A6FF-CFAB-4593-A1DC-8522D18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06058"/>
  </w:style>
  <w:style w:type="paragraph" w:styleId="Header">
    <w:name w:val="header"/>
    <w:basedOn w:val="Normal"/>
    <w:link w:val="HeaderChar"/>
    <w:uiPriority w:val="99"/>
    <w:unhideWhenUsed/>
    <w:rsid w:val="0030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58"/>
  </w:style>
  <w:style w:type="paragraph" w:styleId="Footer">
    <w:name w:val="footer"/>
    <w:basedOn w:val="Normal"/>
    <w:link w:val="FooterChar"/>
    <w:uiPriority w:val="99"/>
    <w:unhideWhenUsed/>
    <w:rsid w:val="0030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058"/>
  </w:style>
  <w:style w:type="character" w:styleId="FollowedHyperlink">
    <w:name w:val="FollowedHyperlink"/>
    <w:basedOn w:val="DefaultParagraphFont"/>
    <w:uiPriority w:val="99"/>
    <w:semiHidden/>
    <w:unhideWhenUsed/>
    <w:rsid w:val="003060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gress.gov/member/rosa-delauro/D000216" TargetMode="External"/><Relationship Id="rId14" Type="http://schemas.openxmlformats.org/officeDocument/2006/relationships/hyperlink" Target="https://www.congress.gov/member/sam-farr/F000030" TargetMode="External"/><Relationship Id="rId15" Type="http://schemas.openxmlformats.org/officeDocument/2006/relationships/hyperlink" Target="https://www.congress.gov/member/chris-van-hollen/V000128" TargetMode="External"/><Relationship Id="rId16" Type="http://schemas.openxmlformats.org/officeDocument/2006/relationships/hyperlink" Target="https://www.congress.gov/member/nydia-velazquez/V000081" TargetMode="External"/><Relationship Id="rId17" Type="http://schemas.openxmlformats.org/officeDocument/2006/relationships/hyperlink" Target="https://www.congress.gov/member/peter-welch/W000800" TargetMode="External"/><Relationship Id="rId18" Type="http://schemas.openxmlformats.org/officeDocument/2006/relationships/hyperlink" Target="https://www.congress.gov/member/thomas-massie/M001184" TargetMode="External"/><Relationship Id="rId19" Type="http://schemas.openxmlformats.org/officeDocument/2006/relationships/hyperlink" Target="https://www.congress.gov/member/walter-jones/J000255" TargetMode="External"/><Relationship Id="rId63" Type="http://schemas.openxmlformats.org/officeDocument/2006/relationships/hyperlink" Target="https://www.congress.gov/member/ted-poe/P000592" TargetMode="External"/><Relationship Id="rId64" Type="http://schemas.openxmlformats.org/officeDocument/2006/relationships/hyperlink" Target="https://www.congress.gov/member/david-jolly/J000296" TargetMode="External"/><Relationship Id="rId65" Type="http://schemas.openxmlformats.org/officeDocument/2006/relationships/hyperlink" Target="https://www.congress.gov/member/john-garamendi/G000559" TargetMode="External"/><Relationship Id="rId66" Type="http://schemas.openxmlformats.org/officeDocument/2006/relationships/hyperlink" Target="https://www.congress.gov/member/alan-lowenthal/L000579" TargetMode="External"/><Relationship Id="rId67" Type="http://schemas.openxmlformats.org/officeDocument/2006/relationships/hyperlink" Target="https://www.congress.gov/member/richard-neal/N000015" TargetMode="External"/><Relationship Id="rId68" Type="http://schemas.openxmlformats.org/officeDocument/2006/relationships/hyperlink" Target="https://www.congress.gov/member/wm-clay/C001049" TargetMode="External"/><Relationship Id="rId69" Type="http://schemas.openxmlformats.org/officeDocument/2006/relationships/hyperlink" Target="https://www.congress.gov/member/john-conyers/C000714" TargetMode="External"/><Relationship Id="rId50" Type="http://schemas.openxmlformats.org/officeDocument/2006/relationships/hyperlink" Target="https://www.congress.gov/member/eric-crawford/C001087" TargetMode="External"/><Relationship Id="rId51" Type="http://schemas.openxmlformats.org/officeDocument/2006/relationships/hyperlink" Target="https://www.congress.gov/member/grace-napolitano/N000179" TargetMode="External"/><Relationship Id="rId52" Type="http://schemas.openxmlformats.org/officeDocument/2006/relationships/hyperlink" Target="https://www.congress.gov/member/michael-capuano/C001037" TargetMode="External"/><Relationship Id="rId53" Type="http://schemas.openxmlformats.org/officeDocument/2006/relationships/hyperlink" Target="https://www.congress.gov/member/seth-moulton/M001196" TargetMode="External"/><Relationship Id="rId54" Type="http://schemas.openxmlformats.org/officeDocument/2006/relationships/hyperlink" Target="https://www.congress.gov/member/john-delaney/D000620" TargetMode="External"/><Relationship Id="rId55" Type="http://schemas.openxmlformats.org/officeDocument/2006/relationships/hyperlink" Target="https://www.congress.gov/member/justin-amash/A000367" TargetMode="External"/><Relationship Id="rId56" Type="http://schemas.openxmlformats.org/officeDocument/2006/relationships/hyperlink" Target="https://www.congress.gov/member/richard-nolan/N000127" TargetMode="External"/><Relationship Id="rId57" Type="http://schemas.openxmlformats.org/officeDocument/2006/relationships/hyperlink" Target="https://www.congress.gov/member/mark-takano/T000472" TargetMode="External"/><Relationship Id="rId58" Type="http://schemas.openxmlformats.org/officeDocument/2006/relationships/hyperlink" Target="https://www.congress.gov/member/earl-blumenauer/B000574" TargetMode="External"/><Relationship Id="rId59" Type="http://schemas.openxmlformats.org/officeDocument/2006/relationships/hyperlink" Target="https://www.congress.gov/member/steve-cohen/C001068" TargetMode="External"/><Relationship Id="rId40" Type="http://schemas.openxmlformats.org/officeDocument/2006/relationships/hyperlink" Target="https://www.congress.gov/member/jerrold-nadler/N000002" TargetMode="External"/><Relationship Id="rId41" Type="http://schemas.openxmlformats.org/officeDocument/2006/relationships/hyperlink" Target="https://www.congress.gov/member/collin-peterson/P000258" TargetMode="External"/><Relationship Id="rId42" Type="http://schemas.openxmlformats.org/officeDocument/2006/relationships/hyperlink" Target="https://www.congress.gov/member/dina-titus/T000468" TargetMode="External"/><Relationship Id="rId43" Type="http://schemas.openxmlformats.org/officeDocument/2006/relationships/hyperlink" Target="https://www.congress.gov/member/paul-tonko/T000469" TargetMode="External"/><Relationship Id="rId44" Type="http://schemas.openxmlformats.org/officeDocument/2006/relationships/hyperlink" Target="https://www.congress.gov/member/yvette-clarke/C001067" TargetMode="External"/><Relationship Id="rId45" Type="http://schemas.openxmlformats.org/officeDocument/2006/relationships/hyperlink" Target="https://www.congress.gov/member/brad-ashford/A000373" TargetMode="External"/><Relationship Id="rId46" Type="http://schemas.openxmlformats.org/officeDocument/2006/relationships/hyperlink" Target="https://www.congress.gov/member/reid-ribble/R000587" TargetMode="External"/><Relationship Id="rId47" Type="http://schemas.openxmlformats.org/officeDocument/2006/relationships/hyperlink" Target="https://www.congress.gov/member/karen-bass/B001270" TargetMode="External"/><Relationship Id="rId48" Type="http://schemas.openxmlformats.org/officeDocument/2006/relationships/hyperlink" Target="https://www.congress.gov/member/janice-schakowsky/S001145" TargetMode="External"/><Relationship Id="rId49" Type="http://schemas.openxmlformats.org/officeDocument/2006/relationships/hyperlink" Target="https://www.congress.gov/member/mike-doyle/D000482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ongress.gov/bill/114th-congress/house-bill/664" TargetMode="External"/><Relationship Id="rId7" Type="http://schemas.openxmlformats.org/officeDocument/2006/relationships/hyperlink" Target="https://www.congress.gov/member/james-mcgovern/M000312" TargetMode="External"/><Relationship Id="rId8" Type="http://schemas.openxmlformats.org/officeDocument/2006/relationships/hyperlink" Target="https://www.congress.gov/member/jason-chaffetz/C001076" TargetMode="External"/><Relationship Id="rId9" Type="http://schemas.openxmlformats.org/officeDocument/2006/relationships/hyperlink" Target="https://www.congress.gov/member/barbara-lee/L000551" TargetMode="External"/><Relationship Id="rId30" Type="http://schemas.openxmlformats.org/officeDocument/2006/relationships/hyperlink" Target="https://www.congress.gov/member/timothy-walz/W000799" TargetMode="External"/><Relationship Id="rId31" Type="http://schemas.openxmlformats.org/officeDocument/2006/relationships/hyperlink" Target="https://www.congress.gov/member/steve-israel/I000057" TargetMode="External"/><Relationship Id="rId32" Type="http://schemas.openxmlformats.org/officeDocument/2006/relationships/hyperlink" Target="https://www.congress.gov/member/jim-mcdermott/M000404" TargetMode="External"/><Relationship Id="rId33" Type="http://schemas.openxmlformats.org/officeDocument/2006/relationships/hyperlink" Target="https://www.congress.gov/member/bennie-thompson/T000193" TargetMode="External"/><Relationship Id="rId34" Type="http://schemas.openxmlformats.org/officeDocument/2006/relationships/hyperlink" Target="https://www.congress.gov/member/raul-grijalva/G000551" TargetMode="External"/><Relationship Id="rId35" Type="http://schemas.openxmlformats.org/officeDocument/2006/relationships/hyperlink" Target="https://www.congress.gov/member/jared-polis/P000598" TargetMode="External"/><Relationship Id="rId36" Type="http://schemas.openxmlformats.org/officeDocument/2006/relationships/hyperlink" Target="https://www.congress.gov/member/tom-emmer/E000294" TargetMode="External"/><Relationship Id="rId37" Type="http://schemas.openxmlformats.org/officeDocument/2006/relationships/hyperlink" Target="https://www.congress.gov/member/jared-huffman/H001068" TargetMode="External"/><Relationship Id="rId38" Type="http://schemas.openxmlformats.org/officeDocument/2006/relationships/hyperlink" Target="https://www.congress.gov/member/betty-mccollum/M001143" TargetMode="External"/><Relationship Id="rId39" Type="http://schemas.openxmlformats.org/officeDocument/2006/relationships/hyperlink" Target="https://www.congress.gov/member/hakeem-jeffries/J000294" TargetMode="External"/><Relationship Id="rId70" Type="http://schemas.openxmlformats.org/officeDocument/2006/relationships/hyperlink" Target="https://www.congress.gov/member/chaka-fattah/F000043" TargetMode="External"/><Relationship Id="rId71" Type="http://schemas.openxmlformats.org/officeDocument/2006/relationships/hyperlink" Target="https://www.congress.gov/member/eddie-johnson/J000126" TargetMode="External"/><Relationship Id="rId72" Type="http://schemas.openxmlformats.org/officeDocument/2006/relationships/hyperlink" Target="https://www.congress.gov/member/gregory-meeks/M001137" TargetMode="External"/><Relationship Id="rId20" Type="http://schemas.openxmlformats.org/officeDocument/2006/relationships/hyperlink" Target="https://www.congress.gov/member/cynthia-lummis/L000571" TargetMode="External"/><Relationship Id="rId21" Type="http://schemas.openxmlformats.org/officeDocument/2006/relationships/hyperlink" Target="https://www.congress.gov/member/beto-o-rourke/O000170" TargetMode="External"/><Relationship Id="rId22" Type="http://schemas.openxmlformats.org/officeDocument/2006/relationships/hyperlink" Target="https://www.congress.gov/member/keith-ellison/E000288" TargetMode="External"/><Relationship Id="rId23" Type="http://schemas.openxmlformats.org/officeDocument/2006/relationships/hyperlink" Target="https://www.congress.gov/member/peter-defazio/D000191" TargetMode="External"/><Relationship Id="rId24" Type="http://schemas.openxmlformats.org/officeDocument/2006/relationships/hyperlink" Target="https://www.congress.gov/member/eleanor-norton/N000147" TargetMode="External"/><Relationship Id="rId25" Type="http://schemas.openxmlformats.org/officeDocument/2006/relationships/hyperlink" Target="https://www.congress.gov/member/maxine-waters/W000187" TargetMode="External"/><Relationship Id="rId26" Type="http://schemas.openxmlformats.org/officeDocument/2006/relationships/hyperlink" Target="https://www.congress.gov/member/sheila-jackson-lee/J000032" TargetMode="External"/><Relationship Id="rId27" Type="http://schemas.openxmlformats.org/officeDocument/2006/relationships/hyperlink" Target="https://www.congress.gov/member/henry-johnson/J000288" TargetMode="External"/><Relationship Id="rId28" Type="http://schemas.openxmlformats.org/officeDocument/2006/relationships/hyperlink" Target="https://www.congress.gov/member/bobby-rush/R000515" TargetMode="External"/><Relationship Id="rId29" Type="http://schemas.openxmlformats.org/officeDocument/2006/relationships/hyperlink" Target="https://www.congress.gov/member/michael-honda/H001034" TargetMode="External"/><Relationship Id="rId73" Type="http://schemas.openxmlformats.org/officeDocument/2006/relationships/hyperlink" Target="https://www.congress.gov/member/mick-mulvaney/M001182" TargetMode="External"/><Relationship Id="rId74" Type="http://schemas.openxmlformats.org/officeDocument/2006/relationships/hyperlink" Target="https://www.congress.gov/member/mark-pocan/P000607" TargetMode="External"/><Relationship Id="rId75" Type="http://schemas.openxmlformats.org/officeDocument/2006/relationships/hyperlink" Target="https://www.congress.gov/member/katherine-clark/C001101" TargetMode="External"/><Relationship Id="rId76" Type="http://schemas.openxmlformats.org/officeDocument/2006/relationships/footer" Target="footer1.xm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https://www.congress.gov/member/donna-edwards/E000290" TargetMode="External"/><Relationship Id="rId61" Type="http://schemas.openxmlformats.org/officeDocument/2006/relationships/hyperlink" Target="https://www.congress.gov/member/ruben-gallego/G000574" TargetMode="External"/><Relationship Id="rId62" Type="http://schemas.openxmlformats.org/officeDocument/2006/relationships/hyperlink" Target="https://www.congress.gov/member/ted-lieu/L000582" TargetMode="External"/><Relationship Id="rId10" Type="http://schemas.openxmlformats.org/officeDocument/2006/relationships/hyperlink" Target="https://www.congress.gov/member/kevin-cramer/C001096" TargetMode="External"/><Relationship Id="rId11" Type="http://schemas.openxmlformats.org/officeDocument/2006/relationships/hyperlink" Target="https://www.congress.gov/member/charles-rangel/R000053" TargetMode="External"/><Relationship Id="rId12" Type="http://schemas.openxmlformats.org/officeDocument/2006/relationships/hyperlink" Target="https://www.congress.gov/member/kathy-castor/C00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1832</Words>
  <Characters>10444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CP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Mihailidis</dc:creator>
  <cp:keywords/>
  <dc:description/>
  <cp:lastModifiedBy>Microsoft Office User</cp:lastModifiedBy>
  <cp:revision>2</cp:revision>
  <cp:lastPrinted>2016-03-15T18:54:00Z</cp:lastPrinted>
  <dcterms:created xsi:type="dcterms:W3CDTF">2016-03-15T21:41:00Z</dcterms:created>
  <dcterms:modified xsi:type="dcterms:W3CDTF">2016-03-15T21:41:00Z</dcterms:modified>
</cp:coreProperties>
</file>