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6EB081" w14:textId="77777777" w:rsidR="00387D6E" w:rsidRDefault="00387D6E" w:rsidP="00387D6E">
      <w:pPr>
        <w:pStyle w:val="NoSpacing"/>
        <w:ind w:right="-720"/>
        <w:jc w:val="center"/>
        <w:rPr>
          <w:rFonts w:ascii="Arial" w:hAnsi="Arial" w:cs="Arial"/>
          <w:b/>
          <w:bCs/>
          <w:sz w:val="32"/>
          <w:szCs w:val="32"/>
        </w:rPr>
      </w:pPr>
      <w:bookmarkStart w:id="0" w:name="_GoBack"/>
      <w:bookmarkEnd w:id="0"/>
      <w:r w:rsidRPr="000C39E4">
        <w:rPr>
          <w:rFonts w:ascii="Arial" w:hAnsi="Arial" w:cs="Arial"/>
          <w:b/>
          <w:bCs/>
          <w:sz w:val="32"/>
          <w:szCs w:val="32"/>
        </w:rPr>
        <w:t xml:space="preserve">JUNIOR FACULTY TRAVEL GRANT COMPETITION </w:t>
      </w:r>
      <w:r w:rsidRPr="00FD0AB9">
        <w:rPr>
          <w:rFonts w:ascii="Arial" w:hAnsi="Arial" w:cs="Arial"/>
          <w:b/>
          <w:bCs/>
          <w:sz w:val="32"/>
          <w:szCs w:val="32"/>
        </w:rPr>
        <w:t>2022</w:t>
      </w:r>
    </w:p>
    <w:p w14:paraId="27762D04" w14:textId="77777777" w:rsidR="00387D6E" w:rsidRPr="00FD0AB9" w:rsidRDefault="00387D6E" w:rsidP="00387D6E">
      <w:pPr>
        <w:pStyle w:val="NoSpacing"/>
        <w:ind w:right="-72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Application Form</w:t>
      </w:r>
    </w:p>
    <w:p w14:paraId="7BA9B882" w14:textId="77777777" w:rsidR="00755AC8" w:rsidRDefault="008B55B9"/>
    <w:p w14:paraId="39184D10" w14:textId="77777777" w:rsidR="00387D6E" w:rsidRDefault="00387D6E"/>
    <w:p w14:paraId="74511FC6" w14:textId="77777777" w:rsidR="00387D6E" w:rsidRPr="00FB7C66" w:rsidRDefault="00387D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Name:</w:t>
      </w:r>
    </w:p>
    <w:p w14:paraId="673CDB46" w14:textId="362E199B" w:rsidR="00387D6E" w:rsidRPr="00FB7C66" w:rsidRDefault="00387D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Title/</w:t>
      </w:r>
      <w:r w:rsidR="00DE1CD9" w:rsidRPr="00FB7C66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Pr="00FB7C66">
        <w:rPr>
          <w:rFonts w:ascii="Times New Roman" w:hAnsi="Times New Roman" w:cs="Times New Roman"/>
          <w:b/>
          <w:bCs/>
          <w:sz w:val="24"/>
          <w:szCs w:val="24"/>
        </w:rPr>
        <w:t>ank:</w:t>
      </w:r>
    </w:p>
    <w:p w14:paraId="24B4FF72" w14:textId="77777777" w:rsidR="00387D6E" w:rsidRPr="00FB7C66" w:rsidRDefault="00387D6E" w:rsidP="00FB7C6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Department:</w:t>
      </w:r>
    </w:p>
    <w:p w14:paraId="4EB88B49" w14:textId="022230D5" w:rsidR="00387D6E" w:rsidRPr="00FB7C66" w:rsidRDefault="00387D6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College:</w:t>
      </w:r>
    </w:p>
    <w:p w14:paraId="74B81C90" w14:textId="6CF32257" w:rsidR="00DE1CD9" w:rsidRPr="00FB7C66" w:rsidRDefault="00DE1CD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If non-tenure track, what percentage of your effort distribution is devoted to research?</w:t>
      </w:r>
    </w:p>
    <w:p w14:paraId="18C44551" w14:textId="77777777" w:rsidR="00387D6E" w:rsidRPr="00FB7C66" w:rsidRDefault="00387D6E">
      <w:pPr>
        <w:rPr>
          <w:rFonts w:ascii="Times New Roman" w:hAnsi="Times New Roman" w:cs="Times New Roman"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Conference</w:t>
      </w:r>
      <w:r w:rsidRPr="00FB7C66">
        <w:rPr>
          <w:rFonts w:ascii="Times New Roman" w:hAnsi="Times New Roman" w:cs="Times New Roman"/>
          <w:sz w:val="24"/>
          <w:szCs w:val="24"/>
        </w:rPr>
        <w:t xml:space="preserve"> you plan to attend (dates, location, website):</w:t>
      </w:r>
    </w:p>
    <w:p w14:paraId="25EBFAC8" w14:textId="481BBB65" w:rsidR="00DE1CD9" w:rsidRPr="00FB7C66" w:rsidRDefault="00DE1CD9" w:rsidP="00DE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C66">
        <w:rPr>
          <w:rFonts w:ascii="Times New Roman" w:hAnsi="Times New Roman" w:cs="Times New Roman"/>
          <w:b/>
          <w:sz w:val="24"/>
          <w:szCs w:val="24"/>
        </w:rPr>
        <w:t>Check ALL that apply below concerning your participation in this conference:</w:t>
      </w:r>
    </w:p>
    <w:p w14:paraId="69009D26" w14:textId="418557E3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9938392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I am the primary author of an accepted presentation, paper, poster or performance.</w:t>
      </w:r>
    </w:p>
    <w:p w14:paraId="5799BA7B" w14:textId="3389848B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5113713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I have applied to present a presentation, paper, poster or performance.</w:t>
      </w:r>
    </w:p>
    <w:p w14:paraId="3F93EE4E" w14:textId="37E89E9F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20817136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My student is the primary author of an accepted presentation, paper, poster or performance</w:t>
      </w:r>
      <w:r w:rsidR="00DD7156" w:rsidRPr="00FB7C66">
        <w:rPr>
          <w:rFonts w:ascii="Times New Roman" w:hAnsi="Times New Roman" w:cs="Times New Roman"/>
          <w:sz w:val="24"/>
          <w:szCs w:val="24"/>
        </w:rPr>
        <w:t>.</w:t>
      </w:r>
    </w:p>
    <w:p w14:paraId="2929F636" w14:textId="6FC76CB7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4684253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My student has applied to present a presentation, paper, poster or performance.</w:t>
      </w:r>
    </w:p>
    <w:p w14:paraId="49D74138" w14:textId="564A1D86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251581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I am an invited panel presenter, discussant or session host.</w:t>
      </w:r>
    </w:p>
    <w:p w14:paraId="61EDE5BF" w14:textId="745B9124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20947681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I serve on the planning committee for this conference.</w:t>
      </w:r>
    </w:p>
    <w:p w14:paraId="7E93B982" w14:textId="77DC0EC1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8038471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I am presenting at a pre-conference workshop or session.</w:t>
      </w:r>
    </w:p>
    <w:p w14:paraId="2098EDEA" w14:textId="502F0BE8" w:rsidR="00DE1CD9" w:rsidRPr="00FB7C66" w:rsidRDefault="008B55B9" w:rsidP="00DE1C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538312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E1CD9" w:rsidRPr="00FB7C66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DD7156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DE1CD9" w:rsidRPr="00FB7C66">
        <w:rPr>
          <w:rFonts w:ascii="Times New Roman" w:hAnsi="Times New Roman" w:cs="Times New Roman"/>
          <w:sz w:val="24"/>
          <w:szCs w:val="24"/>
        </w:rPr>
        <w:t>Other (please include this information in the justification narrative below).</w:t>
      </w:r>
    </w:p>
    <w:p w14:paraId="478B5002" w14:textId="77777777" w:rsidR="00DE1CD9" w:rsidRPr="00FB7C66" w:rsidRDefault="00DE1CD9" w:rsidP="00DD715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214B15" w14:textId="77777777" w:rsidR="00DE1CD9" w:rsidRPr="00FB7C66" w:rsidRDefault="00DE1CD9" w:rsidP="00DD7156">
      <w:pPr>
        <w:jc w:val="both"/>
        <w:rPr>
          <w:rFonts w:ascii="Times New Roman" w:hAnsi="Times New Roman" w:cs="Times New Roman"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Funding request</w:t>
      </w:r>
      <w:r w:rsidRPr="00FB7C66">
        <w:rPr>
          <w:rFonts w:ascii="Times New Roman" w:hAnsi="Times New Roman" w:cs="Times New Roman"/>
          <w:sz w:val="24"/>
          <w:szCs w:val="24"/>
        </w:rPr>
        <w:t>: Maximum $1000. Please list estimated travel costs, conference registration fees, estimated hotel cost, etc., in as much detail as possible.</w:t>
      </w:r>
    </w:p>
    <w:p w14:paraId="664A3061" w14:textId="2A65B95F" w:rsidR="00DE1CD9" w:rsidRPr="00FB7C66" w:rsidRDefault="00DE1CD9" w:rsidP="00DE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C66">
        <w:rPr>
          <w:rFonts w:ascii="Times New Roman" w:hAnsi="Times New Roman" w:cs="Times New Roman"/>
          <w:b/>
          <w:sz w:val="24"/>
          <w:szCs w:val="24"/>
        </w:rPr>
        <w:t>Conference travel funds received from</w:t>
      </w:r>
      <w:r w:rsidR="00DD7156" w:rsidRPr="00FB7C6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B7C66">
        <w:rPr>
          <w:rFonts w:ascii="Times New Roman" w:hAnsi="Times New Roman" w:cs="Times New Roman"/>
          <w:b/>
          <w:sz w:val="24"/>
          <w:szCs w:val="24"/>
        </w:rPr>
        <w:t>ORECD from</w:t>
      </w:r>
      <w:r w:rsidR="00DD7156" w:rsidRPr="00FB7C66">
        <w:rPr>
          <w:rFonts w:ascii="Times New Roman" w:hAnsi="Times New Roman" w:cs="Times New Roman"/>
          <w:b/>
          <w:sz w:val="24"/>
          <w:szCs w:val="24"/>
        </w:rPr>
        <w:t xml:space="preserve"> 8/1/2020-12/31/2022:</w:t>
      </w:r>
    </w:p>
    <w:p w14:paraId="472EEB94" w14:textId="77777777" w:rsidR="00DE1CD9" w:rsidRPr="00FB7C66" w:rsidRDefault="00DE1CD9" w:rsidP="00DE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106DA5" w14:textId="085EDBDF" w:rsidR="00DE1CD9" w:rsidRPr="00FB7C66" w:rsidRDefault="00DE1CD9" w:rsidP="00DE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B7C66">
        <w:rPr>
          <w:rFonts w:ascii="Times New Roman" w:hAnsi="Times New Roman" w:cs="Times New Roman"/>
          <w:b/>
          <w:sz w:val="24"/>
          <w:szCs w:val="24"/>
        </w:rPr>
        <w:t>Ad</w:t>
      </w:r>
      <w:r w:rsidR="00FA1EA1">
        <w:rPr>
          <w:rFonts w:ascii="Times New Roman" w:hAnsi="Times New Roman" w:cs="Times New Roman"/>
          <w:b/>
          <w:sz w:val="24"/>
          <w:szCs w:val="24"/>
        </w:rPr>
        <w:t>d</w:t>
      </w:r>
      <w:r w:rsidRPr="00FB7C66">
        <w:rPr>
          <w:rFonts w:ascii="Times New Roman" w:hAnsi="Times New Roman" w:cs="Times New Roman"/>
          <w:b/>
          <w:sz w:val="24"/>
          <w:szCs w:val="24"/>
        </w:rPr>
        <w:t>i</w:t>
      </w:r>
      <w:r w:rsidR="00E336C4">
        <w:rPr>
          <w:rFonts w:ascii="Times New Roman" w:hAnsi="Times New Roman" w:cs="Times New Roman"/>
          <w:b/>
          <w:sz w:val="24"/>
          <w:szCs w:val="24"/>
        </w:rPr>
        <w:t>t</w:t>
      </w:r>
      <w:r w:rsidR="00FA1EA1">
        <w:rPr>
          <w:rFonts w:ascii="Times New Roman" w:hAnsi="Times New Roman" w:cs="Times New Roman"/>
          <w:b/>
          <w:sz w:val="24"/>
          <w:szCs w:val="24"/>
        </w:rPr>
        <w:t>i</w:t>
      </w:r>
      <w:r w:rsidRPr="00FB7C66">
        <w:rPr>
          <w:rFonts w:ascii="Times New Roman" w:hAnsi="Times New Roman" w:cs="Times New Roman"/>
          <w:b/>
          <w:sz w:val="24"/>
          <w:szCs w:val="24"/>
        </w:rPr>
        <w:t>onal funding</w:t>
      </w:r>
      <w:r w:rsidR="00DD7156" w:rsidRPr="00FB7C66">
        <w:rPr>
          <w:rFonts w:ascii="Times New Roman" w:hAnsi="Times New Roman" w:cs="Times New Roman"/>
          <w:b/>
          <w:sz w:val="24"/>
          <w:szCs w:val="24"/>
        </w:rPr>
        <w:t xml:space="preserve"> from other sources</w:t>
      </w:r>
      <w:r w:rsidRPr="00FB7C66">
        <w:rPr>
          <w:rFonts w:ascii="Times New Roman" w:hAnsi="Times New Roman" w:cs="Times New Roman"/>
          <w:b/>
          <w:sz w:val="24"/>
          <w:szCs w:val="24"/>
        </w:rPr>
        <w:t xml:space="preserve"> available to cover travel to this conference:</w:t>
      </w:r>
    </w:p>
    <w:p w14:paraId="074B4DD4" w14:textId="77777777" w:rsidR="00DE1CD9" w:rsidRPr="00FB7C66" w:rsidRDefault="00DE1CD9" w:rsidP="00DE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EF11F8" w14:textId="77777777" w:rsidR="00387D6E" w:rsidRPr="00FB7C66" w:rsidRDefault="00387D6E">
      <w:pPr>
        <w:rPr>
          <w:rFonts w:ascii="Times New Roman" w:hAnsi="Times New Roman" w:cs="Times New Roman"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>Title</w:t>
      </w:r>
      <w:r w:rsidRPr="00FB7C66">
        <w:rPr>
          <w:rFonts w:ascii="Times New Roman" w:hAnsi="Times New Roman" w:cs="Times New Roman"/>
          <w:sz w:val="24"/>
          <w:szCs w:val="24"/>
        </w:rPr>
        <w:t xml:space="preserve"> (and </w:t>
      </w:r>
      <w:r w:rsidRPr="00FB7C66">
        <w:rPr>
          <w:rFonts w:ascii="Times New Roman" w:hAnsi="Times New Roman" w:cs="Times New Roman"/>
          <w:b/>
          <w:bCs/>
          <w:sz w:val="24"/>
          <w:szCs w:val="24"/>
        </w:rPr>
        <w:t>abstract</w:t>
      </w:r>
      <w:r w:rsidRPr="00FB7C66">
        <w:rPr>
          <w:rFonts w:ascii="Times New Roman" w:hAnsi="Times New Roman" w:cs="Times New Roman"/>
          <w:sz w:val="24"/>
          <w:szCs w:val="24"/>
        </w:rPr>
        <w:t>, if available) of your presentation:</w:t>
      </w:r>
    </w:p>
    <w:p w14:paraId="0FF7BC84" w14:textId="1446BA2D" w:rsidR="00387D6E" w:rsidRPr="00FB7C66" w:rsidRDefault="00DE1CD9" w:rsidP="00DD7156">
      <w:pPr>
        <w:jc w:val="both"/>
        <w:rPr>
          <w:rFonts w:ascii="Times New Roman" w:hAnsi="Times New Roman" w:cs="Times New Roman"/>
          <w:sz w:val="24"/>
          <w:szCs w:val="24"/>
        </w:rPr>
      </w:pPr>
      <w:r w:rsidRPr="00FB7C66">
        <w:rPr>
          <w:rFonts w:ascii="Times New Roman" w:hAnsi="Times New Roman" w:cs="Times New Roman"/>
          <w:b/>
          <w:bCs/>
          <w:sz w:val="24"/>
          <w:szCs w:val="24"/>
        </w:rPr>
        <w:t xml:space="preserve">Narrative: </w:t>
      </w:r>
      <w:r w:rsidRPr="00FB7C66">
        <w:rPr>
          <w:rFonts w:ascii="Times New Roman" w:hAnsi="Times New Roman" w:cs="Times New Roman"/>
          <w:sz w:val="24"/>
          <w:szCs w:val="24"/>
        </w:rPr>
        <w:t xml:space="preserve">Please describe your presentation and/or conference participation in terms non-specialist colleagues will </w:t>
      </w:r>
      <w:proofErr w:type="gramStart"/>
      <w:r w:rsidRPr="00FB7C66">
        <w:rPr>
          <w:rFonts w:ascii="Times New Roman" w:hAnsi="Times New Roman" w:cs="Times New Roman"/>
          <w:sz w:val="24"/>
          <w:szCs w:val="24"/>
        </w:rPr>
        <w:t>understand</w:t>
      </w:r>
      <w:r w:rsidR="00153967">
        <w:rPr>
          <w:rFonts w:ascii="Times New Roman" w:hAnsi="Times New Roman" w:cs="Times New Roman"/>
          <w:sz w:val="24"/>
          <w:szCs w:val="24"/>
        </w:rPr>
        <w:t>,</w:t>
      </w:r>
      <w:r w:rsidRPr="00FB7C66">
        <w:rPr>
          <w:rFonts w:ascii="Times New Roman" w:hAnsi="Times New Roman" w:cs="Times New Roman"/>
          <w:sz w:val="24"/>
          <w:szCs w:val="24"/>
        </w:rPr>
        <w:t xml:space="preserve"> and</w:t>
      </w:r>
      <w:proofErr w:type="gramEnd"/>
      <w:r w:rsidRPr="00FB7C66">
        <w:rPr>
          <w:rFonts w:ascii="Times New Roman" w:hAnsi="Times New Roman" w:cs="Times New Roman"/>
          <w:sz w:val="24"/>
          <w:szCs w:val="24"/>
        </w:rPr>
        <w:t xml:space="preserve"> discuss</w:t>
      </w:r>
      <w:r w:rsidR="00387D6E" w:rsidRPr="00FB7C66">
        <w:rPr>
          <w:rFonts w:ascii="Times New Roman" w:hAnsi="Times New Roman" w:cs="Times New Roman"/>
          <w:sz w:val="24"/>
          <w:szCs w:val="24"/>
        </w:rPr>
        <w:t xml:space="preserve"> </w:t>
      </w:r>
      <w:r w:rsidR="00387D6E" w:rsidRPr="00153967">
        <w:rPr>
          <w:rFonts w:ascii="Times New Roman" w:hAnsi="Times New Roman" w:cs="Times New Roman"/>
          <w:b/>
          <w:bCs/>
          <w:sz w:val="24"/>
          <w:szCs w:val="24"/>
        </w:rPr>
        <w:t>how attending this conference will contribute to UMSL’s research mission</w:t>
      </w:r>
      <w:r w:rsidR="00387D6E" w:rsidRPr="00FB7C66">
        <w:rPr>
          <w:rFonts w:ascii="Times New Roman" w:hAnsi="Times New Roman" w:cs="Times New Roman"/>
          <w:sz w:val="24"/>
          <w:szCs w:val="24"/>
        </w:rPr>
        <w:t xml:space="preserve"> and</w:t>
      </w:r>
      <w:r w:rsidR="00153967">
        <w:rPr>
          <w:rFonts w:ascii="Times New Roman" w:hAnsi="Times New Roman" w:cs="Times New Roman"/>
          <w:sz w:val="24"/>
          <w:szCs w:val="24"/>
        </w:rPr>
        <w:t xml:space="preserve"> how it</w:t>
      </w:r>
      <w:r w:rsidR="00387D6E" w:rsidRPr="00FB7C66">
        <w:rPr>
          <w:rFonts w:ascii="Times New Roman" w:hAnsi="Times New Roman" w:cs="Times New Roman"/>
          <w:sz w:val="24"/>
          <w:szCs w:val="24"/>
        </w:rPr>
        <w:t xml:space="preserve"> will advance your </w:t>
      </w:r>
      <w:r w:rsidR="00153967">
        <w:rPr>
          <w:rFonts w:ascii="Times New Roman" w:hAnsi="Times New Roman" w:cs="Times New Roman"/>
          <w:sz w:val="24"/>
          <w:szCs w:val="24"/>
        </w:rPr>
        <w:t>research</w:t>
      </w:r>
      <w:r w:rsidR="00387D6E" w:rsidRPr="00FB7C66">
        <w:rPr>
          <w:rFonts w:ascii="Times New Roman" w:hAnsi="Times New Roman" w:cs="Times New Roman"/>
          <w:sz w:val="24"/>
          <w:szCs w:val="24"/>
        </w:rPr>
        <w:t xml:space="preserve"> career and your standing among your peers.</w:t>
      </w:r>
    </w:p>
    <w:p w14:paraId="2E07BCF1" w14:textId="77777777" w:rsidR="00387D6E" w:rsidRPr="00387D6E" w:rsidRDefault="00387D6E">
      <w:pPr>
        <w:rPr>
          <w:rFonts w:ascii="Times New Roman" w:hAnsi="Times New Roman" w:cs="Times New Roman"/>
          <w:sz w:val="24"/>
          <w:szCs w:val="24"/>
        </w:rPr>
      </w:pPr>
    </w:p>
    <w:sectPr w:rsidR="00387D6E" w:rsidRPr="00387D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6E"/>
    <w:rsid w:val="00153967"/>
    <w:rsid w:val="0022727C"/>
    <w:rsid w:val="00387D6E"/>
    <w:rsid w:val="00671E3C"/>
    <w:rsid w:val="00775824"/>
    <w:rsid w:val="008B55B9"/>
    <w:rsid w:val="00C830E9"/>
    <w:rsid w:val="00DD7156"/>
    <w:rsid w:val="00DE1CD9"/>
    <w:rsid w:val="00E336C4"/>
    <w:rsid w:val="00F923B3"/>
    <w:rsid w:val="00FA1EA1"/>
    <w:rsid w:val="00FB7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C6F8C"/>
  <w15:chartTrackingRefBased/>
  <w15:docId w15:val="{78579A00-C36F-491A-8C29-7E5C4FAA0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7D6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BF3A6EEB35E24ABB8AABCF3454B748" ma:contentTypeVersion="6" ma:contentTypeDescription="Create a new document." ma:contentTypeScope="" ma:versionID="2d8adef0653661a51754b674c700b91b">
  <xsd:schema xmlns:xsd="http://www.w3.org/2001/XMLSchema" xmlns:xs="http://www.w3.org/2001/XMLSchema" xmlns:p="http://schemas.microsoft.com/office/2006/metadata/properties" xmlns:ns3="a227030e-73c0-4ca1-aa8e-b4ce08ee7312" targetNamespace="http://schemas.microsoft.com/office/2006/metadata/properties" ma:root="true" ma:fieldsID="bd9529ef5d13f2c8075074735d3c536f" ns3:_="">
    <xsd:import namespace="a227030e-73c0-4ca1-aa8e-b4ce08ee73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27030e-73c0-4ca1-aa8e-b4ce08ee731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F7057EB-EB9C-4199-95CD-9F84E8C33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27030e-73c0-4ca1-aa8e-b4ce08ee7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F5BF2C1-2338-42AD-8A24-9922C1B423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327E0E-51AD-4980-97EE-D14C643A785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1365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Missouri-St. Louis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Bahar, Sonya</dc:creator>
  <cp:keywords/>
  <dc:description/>
  <cp:lastModifiedBy>Lohnes, Jonathan</cp:lastModifiedBy>
  <cp:revision>2</cp:revision>
  <dcterms:created xsi:type="dcterms:W3CDTF">2022-09-29T16:07:00Z</dcterms:created>
  <dcterms:modified xsi:type="dcterms:W3CDTF">2022-09-29T16:07:00Z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0x0101009FBF3A6EEB35E24ABB8AABCF3454B748</vt:lpwstr>
  </property>
</Properties>
</file>