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CC990" w14:textId="55C3F865" w:rsidR="00FF45B2" w:rsidRPr="00FF45B2" w:rsidRDefault="00FF45B2">
      <w:pPr>
        <w:rPr>
          <w:b/>
          <w:bCs/>
          <w:sz w:val="32"/>
          <w:szCs w:val="32"/>
        </w:rPr>
      </w:pPr>
      <w:r w:rsidRPr="00FF45B2">
        <w:rPr>
          <w:b/>
          <w:bCs/>
          <w:sz w:val="32"/>
          <w:szCs w:val="32"/>
        </w:rPr>
        <w:t xml:space="preserve">Scholarship Application – </w:t>
      </w:r>
      <w:bookmarkStart w:id="0" w:name="_GoBack"/>
      <w:r w:rsidRPr="00FF45B2">
        <w:rPr>
          <w:b/>
          <w:bCs/>
          <w:sz w:val="32"/>
          <w:szCs w:val="32"/>
        </w:rPr>
        <w:t xml:space="preserve">Hazel and Mark Masterson Scholarship </w:t>
      </w:r>
      <w:bookmarkEnd w:id="0"/>
      <w:r w:rsidRPr="00FF45B2">
        <w:rPr>
          <w:b/>
          <w:bCs/>
          <w:sz w:val="32"/>
          <w:szCs w:val="32"/>
        </w:rPr>
        <w:t>Fund</w:t>
      </w:r>
    </w:p>
    <w:p w14:paraId="5A1D15E1" w14:textId="28DD34C1" w:rsidR="00FF45B2" w:rsidRDefault="00FF45B2"/>
    <w:p w14:paraId="493D85B0" w14:textId="1FB622C3" w:rsidR="00FF45B2" w:rsidRPr="00FF45B2" w:rsidRDefault="00FF45B2">
      <w:pPr>
        <w:rPr>
          <w:b/>
          <w:bCs/>
          <w:sz w:val="28"/>
          <w:szCs w:val="28"/>
        </w:rPr>
      </w:pPr>
      <w:r w:rsidRPr="00FF45B2">
        <w:rPr>
          <w:b/>
          <w:bCs/>
          <w:sz w:val="28"/>
          <w:szCs w:val="28"/>
        </w:rPr>
        <w:t>Personal Data: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F45B2" w14:paraId="49739EB9" w14:textId="77777777" w:rsidTr="00FF45B2">
        <w:tc>
          <w:tcPr>
            <w:tcW w:w="9350" w:type="dxa"/>
          </w:tcPr>
          <w:p w14:paraId="12650B6A" w14:textId="1C8D298E" w:rsidR="00FF45B2" w:rsidRDefault="00FF45B2">
            <w:r>
              <w:t>Name:</w:t>
            </w:r>
          </w:p>
        </w:tc>
      </w:tr>
      <w:tr w:rsidR="00FF45B2" w14:paraId="6A585884" w14:textId="77777777" w:rsidTr="00FF45B2">
        <w:tc>
          <w:tcPr>
            <w:tcW w:w="9350" w:type="dxa"/>
          </w:tcPr>
          <w:p w14:paraId="739D0867" w14:textId="2B3693D2" w:rsidR="00FF45B2" w:rsidRDefault="00FF45B2">
            <w:r>
              <w:t>Address:</w:t>
            </w:r>
          </w:p>
        </w:tc>
      </w:tr>
      <w:tr w:rsidR="00FF45B2" w14:paraId="33D29246" w14:textId="77777777" w:rsidTr="00FF45B2">
        <w:tc>
          <w:tcPr>
            <w:tcW w:w="9350" w:type="dxa"/>
          </w:tcPr>
          <w:p w14:paraId="5A48BEF5" w14:textId="50856384" w:rsidR="00FF45B2" w:rsidRDefault="00FF45B2">
            <w:r>
              <w:t>Email:</w:t>
            </w:r>
          </w:p>
        </w:tc>
      </w:tr>
      <w:tr w:rsidR="00FF45B2" w14:paraId="77883F2E" w14:textId="77777777" w:rsidTr="00FF45B2">
        <w:tc>
          <w:tcPr>
            <w:tcW w:w="9350" w:type="dxa"/>
          </w:tcPr>
          <w:p w14:paraId="5DF412F6" w14:textId="35161529" w:rsidR="00FF45B2" w:rsidRDefault="00FF45B2">
            <w:r>
              <w:t>Phone:</w:t>
            </w:r>
          </w:p>
        </w:tc>
      </w:tr>
      <w:tr w:rsidR="00FF45B2" w14:paraId="0F88E5BD" w14:textId="77777777" w:rsidTr="00FF45B2">
        <w:tc>
          <w:tcPr>
            <w:tcW w:w="9350" w:type="dxa"/>
          </w:tcPr>
          <w:p w14:paraId="6342AA37" w14:textId="552E060D" w:rsidR="00FF45B2" w:rsidRDefault="00FF45B2">
            <w:r>
              <w:t>G.P.A.</w:t>
            </w:r>
          </w:p>
        </w:tc>
      </w:tr>
    </w:tbl>
    <w:p w14:paraId="296046C4" w14:textId="40410DA5" w:rsidR="00FF45B2" w:rsidRDefault="00FF45B2"/>
    <w:p w14:paraId="1AB54F08" w14:textId="77777777" w:rsidR="00FF45B2" w:rsidRDefault="00FF45B2"/>
    <w:p w14:paraId="732DFEDD" w14:textId="0A7FE57B" w:rsidR="00FF45B2" w:rsidRPr="00FF45B2" w:rsidRDefault="00FF45B2">
      <w:pPr>
        <w:rPr>
          <w:b/>
          <w:bCs/>
          <w:sz w:val="28"/>
          <w:szCs w:val="28"/>
        </w:rPr>
      </w:pPr>
      <w:bookmarkStart w:id="1" w:name="_Hlk54334945"/>
      <w:r w:rsidRPr="00FF45B2">
        <w:rPr>
          <w:b/>
          <w:bCs/>
          <w:sz w:val="28"/>
          <w:szCs w:val="28"/>
        </w:rPr>
        <w:t>Extra-Curricular Activities</w:t>
      </w:r>
      <w:r>
        <w:rPr>
          <w:b/>
          <w:bCs/>
          <w:sz w:val="28"/>
          <w:szCs w:val="28"/>
        </w:rPr>
        <w:t xml:space="preserve"> (Community and/or School)</w:t>
      </w:r>
      <w:r w:rsidRPr="00FF45B2">
        <w:rPr>
          <w:b/>
          <w:bCs/>
          <w:sz w:val="28"/>
          <w:szCs w:val="28"/>
        </w:rPr>
        <w:t>:</w:t>
      </w:r>
    </w:p>
    <w:bookmarkEnd w:id="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F45B2" w14:paraId="7CA0F358" w14:textId="77777777" w:rsidTr="00FF45B2">
        <w:tc>
          <w:tcPr>
            <w:tcW w:w="9350" w:type="dxa"/>
          </w:tcPr>
          <w:p w14:paraId="14AED83C" w14:textId="77777777" w:rsidR="00FF45B2" w:rsidRDefault="00FF45B2" w:rsidP="00FF45B2"/>
          <w:p w14:paraId="25AAAC58" w14:textId="77777777" w:rsidR="00FF45B2" w:rsidRDefault="00FF45B2" w:rsidP="00FF45B2"/>
          <w:p w14:paraId="36538622" w14:textId="77777777" w:rsidR="00FF45B2" w:rsidRDefault="00FF45B2" w:rsidP="00FF45B2"/>
          <w:p w14:paraId="66BF4132" w14:textId="77777777" w:rsidR="00FF45B2" w:rsidRDefault="00FF45B2" w:rsidP="00FF45B2"/>
          <w:p w14:paraId="554EB189" w14:textId="77777777" w:rsidR="00FF45B2" w:rsidRDefault="00FF45B2" w:rsidP="00FF45B2"/>
          <w:p w14:paraId="0BBBF862" w14:textId="77777777" w:rsidR="00FF45B2" w:rsidRDefault="00FF45B2" w:rsidP="00FF45B2"/>
          <w:p w14:paraId="0B28AB82" w14:textId="77777777" w:rsidR="00FF45B2" w:rsidRDefault="00FF45B2" w:rsidP="00FF45B2"/>
          <w:p w14:paraId="1AF0C308" w14:textId="77777777" w:rsidR="00FF45B2" w:rsidRDefault="00FF45B2" w:rsidP="00FF45B2"/>
          <w:p w14:paraId="6409E1BC" w14:textId="77777777" w:rsidR="00FF45B2" w:rsidRDefault="00FF45B2" w:rsidP="00FF45B2"/>
          <w:p w14:paraId="4AE62BE5" w14:textId="77777777" w:rsidR="00FF45B2" w:rsidRDefault="00FF45B2" w:rsidP="00FF45B2"/>
          <w:p w14:paraId="5056808E" w14:textId="77777777" w:rsidR="00FF45B2" w:rsidRDefault="00FF45B2" w:rsidP="00FF45B2"/>
          <w:p w14:paraId="7A29895E" w14:textId="77777777" w:rsidR="00FF45B2" w:rsidRDefault="00FF45B2" w:rsidP="00FF45B2"/>
          <w:p w14:paraId="42EBB4FB" w14:textId="77777777" w:rsidR="00FF45B2" w:rsidRDefault="00FF45B2" w:rsidP="00FF45B2"/>
          <w:p w14:paraId="376A1B2A" w14:textId="2687CDB7" w:rsidR="00FF45B2" w:rsidRDefault="00FF45B2" w:rsidP="00FF45B2"/>
        </w:tc>
      </w:tr>
    </w:tbl>
    <w:p w14:paraId="3232CD1D" w14:textId="77777777" w:rsidR="00FF45B2" w:rsidRDefault="00FF45B2"/>
    <w:p w14:paraId="75FCD277" w14:textId="6279D099" w:rsidR="00FF45B2" w:rsidRDefault="00FF45B2"/>
    <w:p w14:paraId="04D558B7" w14:textId="67010175" w:rsidR="00646677" w:rsidRDefault="00646677" w:rsidP="00646677">
      <w:pPr>
        <w:rPr>
          <w:b/>
          <w:bCs/>
          <w:sz w:val="28"/>
          <w:szCs w:val="28"/>
        </w:rPr>
      </w:pPr>
      <w:r w:rsidRPr="00FF45B2">
        <w:rPr>
          <w:b/>
          <w:bCs/>
          <w:sz w:val="28"/>
          <w:szCs w:val="28"/>
        </w:rPr>
        <w:t>E</w:t>
      </w:r>
      <w:r>
        <w:rPr>
          <w:b/>
          <w:bCs/>
          <w:sz w:val="28"/>
          <w:szCs w:val="28"/>
        </w:rPr>
        <w:t>ssay (300 words or less) - Choose 1 of 2 topics:</w:t>
      </w:r>
    </w:p>
    <w:p w14:paraId="1B282D32" w14:textId="6A84B402" w:rsidR="00646677" w:rsidRDefault="00304C00" w:rsidP="00646677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What significant challenge have you overcome?</w:t>
      </w:r>
    </w:p>
    <w:p w14:paraId="0F243B2B" w14:textId="33239C74" w:rsidR="00304C00" w:rsidRPr="00646677" w:rsidRDefault="00304C00" w:rsidP="00646677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How will this scholarship make a difference in your life?</w:t>
      </w:r>
    </w:p>
    <w:p w14:paraId="76445E16" w14:textId="4E277E85" w:rsidR="00646677" w:rsidRDefault="00646677"/>
    <w:p w14:paraId="0F0072F1" w14:textId="55418A78" w:rsidR="00FF45B2" w:rsidRDefault="00FF45B2"/>
    <w:p w14:paraId="4E69F449" w14:textId="277C036D" w:rsidR="00304C00" w:rsidRPr="00304C00" w:rsidRDefault="00304C00">
      <w:pPr>
        <w:rPr>
          <w:b/>
          <w:bCs/>
          <w:color w:val="FF0000"/>
          <w:sz w:val="28"/>
          <w:szCs w:val="28"/>
        </w:rPr>
      </w:pPr>
      <w:r w:rsidRPr="00304C00">
        <w:rPr>
          <w:b/>
          <w:bCs/>
          <w:color w:val="FF0000"/>
          <w:sz w:val="28"/>
          <w:szCs w:val="28"/>
        </w:rPr>
        <w:t>Application Submission Process:</w:t>
      </w:r>
    </w:p>
    <w:p w14:paraId="5B9C2DA2" w14:textId="14E3253E" w:rsidR="00304C00" w:rsidRPr="00FD64AB" w:rsidRDefault="00304C00">
      <w:pPr>
        <w:rPr>
          <w:sz w:val="24"/>
          <w:szCs w:val="24"/>
        </w:rPr>
      </w:pPr>
      <w:r w:rsidRPr="00FD64AB">
        <w:rPr>
          <w:sz w:val="24"/>
          <w:szCs w:val="24"/>
        </w:rPr>
        <w:t>Email completed application and essay to:</w:t>
      </w:r>
      <w:r w:rsidR="005E7B2B" w:rsidRPr="00FD64AB">
        <w:rPr>
          <w:sz w:val="24"/>
          <w:szCs w:val="24"/>
        </w:rPr>
        <w:t xml:space="preserve"> </w:t>
      </w:r>
      <w:hyperlink r:id="rId5" w:history="1">
        <w:r w:rsidR="00FD64AB" w:rsidRPr="00BA4867">
          <w:rPr>
            <w:rStyle w:val="Hyperlink"/>
            <w:sz w:val="24"/>
            <w:szCs w:val="24"/>
          </w:rPr>
          <w:t>mastersonscholarshipfund@gmail.com</w:t>
        </w:r>
      </w:hyperlink>
      <w:r w:rsidR="00FD64AB">
        <w:rPr>
          <w:sz w:val="24"/>
          <w:szCs w:val="24"/>
        </w:rPr>
        <w:t xml:space="preserve"> no later than January 31, 2021.</w:t>
      </w:r>
    </w:p>
    <w:sectPr w:rsidR="00304C00" w:rsidRPr="00FD64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1F5D06"/>
    <w:multiLevelType w:val="hybridMultilevel"/>
    <w:tmpl w:val="7FF0B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5B2"/>
    <w:rsid w:val="000F2B15"/>
    <w:rsid w:val="00304C00"/>
    <w:rsid w:val="005E7B2B"/>
    <w:rsid w:val="00646677"/>
    <w:rsid w:val="008E43C0"/>
    <w:rsid w:val="00FD64AB"/>
    <w:rsid w:val="00FF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1AAF3"/>
  <w15:chartTrackingRefBased/>
  <w15:docId w15:val="{CA1D9851-0A88-476D-BCCA-D5E6EFEB0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4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66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64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64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stersonscholarshipfund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 Masterson</dc:creator>
  <cp:keywords/>
  <dc:description/>
  <cp:lastModifiedBy>Maltzman, Noa (DCPS)</cp:lastModifiedBy>
  <cp:revision>2</cp:revision>
  <dcterms:created xsi:type="dcterms:W3CDTF">2020-10-23T17:52:00Z</dcterms:created>
  <dcterms:modified xsi:type="dcterms:W3CDTF">2020-10-23T17:52:00Z</dcterms:modified>
</cp:coreProperties>
</file>